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1C46DBF9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486EF6">
        <w:t>irektoriaus 2025 m. rugpjūčio 26</w:t>
      </w:r>
      <w:r>
        <w:t xml:space="preserve"> d. įsakymu Nr.</w:t>
      </w:r>
      <w:r w:rsidR="00AA6747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2A4E88EB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CC6921">
        <w:rPr>
          <w:rFonts w:ascii="Times New Roman" w:hAnsi="Times New Roman" w:cs="Times New Roman"/>
          <w:b/>
          <w:spacing w:val="-13"/>
          <w:sz w:val="24"/>
          <w:szCs w:val="24"/>
        </w:rPr>
        <w:t>DZIUDO</w:t>
      </w:r>
      <w:r w:rsidR="00A615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="008A799D">
        <w:rPr>
          <w:rFonts w:ascii="Times New Roman" w:hAnsi="Times New Roman" w:cs="Times New Roman"/>
          <w:b/>
          <w:sz w:val="24"/>
          <w:szCs w:val="24"/>
        </w:rPr>
        <w:t xml:space="preserve"> 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11A4D384" w:rsidR="00DF2A80" w:rsidRDefault="00CC6921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proofErr w:type="spellStart"/>
      <w:r>
        <w:rPr>
          <w:sz w:val="24"/>
        </w:rPr>
        <w:t>Dziudo</w:t>
      </w:r>
      <w:proofErr w:type="spellEnd"/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B6F4C78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 w:rsidR="00A615A6">
        <w:rPr>
          <w:sz w:val="24"/>
        </w:rPr>
        <w:t xml:space="preserve"> </w:t>
      </w:r>
      <w:r w:rsidR="00B535F3">
        <w:rPr>
          <w:sz w:val="24"/>
        </w:rPr>
        <w:t>sporto ir mokytojo profesinę</w:t>
      </w:r>
      <w:r>
        <w:rPr>
          <w:spacing w:val="-2"/>
          <w:sz w:val="24"/>
        </w:rPr>
        <w:t xml:space="preserve"> kvalifikaciją;</w:t>
      </w:r>
    </w:p>
    <w:p w14:paraId="113A2C64" w14:textId="7E95DE62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 w:rsidR="00A615A6">
        <w:rPr>
          <w:sz w:val="24"/>
        </w:rPr>
        <w:t xml:space="preserve"> </w:t>
      </w:r>
      <w:r w:rsidR="00B535F3">
        <w:rPr>
          <w:spacing w:val="-4"/>
          <w:sz w:val="24"/>
        </w:rPr>
        <w:t>sporto ir mokytojo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18423A6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A615A6">
        <w:rPr>
          <w:sz w:val="24"/>
        </w:rPr>
        <w:t>o kvalifikacinei kategorijai/II</w:t>
      </w:r>
      <w:r w:rsidR="008A799D">
        <w:rPr>
          <w:sz w:val="24"/>
        </w:rPr>
        <w:t>I</w:t>
      </w:r>
      <w:r>
        <w:rPr>
          <w:sz w:val="24"/>
        </w:rPr>
        <w:t xml:space="preserve"> kompetencijų lygmeniui;</w:t>
      </w:r>
    </w:p>
    <w:p w14:paraId="5EBB7FBA" w14:textId="538D9A0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proofErr w:type="spellStart"/>
      <w:r w:rsidR="00CC6921">
        <w:rPr>
          <w:sz w:val="24"/>
        </w:rPr>
        <w:t>dziudo</w:t>
      </w:r>
      <w:proofErr w:type="spellEnd"/>
      <w:r w:rsidR="00CC6921">
        <w:rPr>
          <w:sz w:val="24"/>
        </w:rPr>
        <w:t xml:space="preserve"> sporto</w:t>
      </w:r>
      <w:r w:rsidR="008A799D">
        <w:rPr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 w:rsidR="008A799D">
        <w:rPr>
          <w:spacing w:val="-2"/>
          <w:sz w:val="24"/>
        </w:rPr>
        <w:t xml:space="preserve">metodininko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4856C9F3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proofErr w:type="spellStart"/>
      <w:r w:rsidR="00CC6921">
        <w:rPr>
          <w:sz w:val="24"/>
        </w:rPr>
        <w:t>dziudo</w:t>
      </w:r>
      <w:proofErr w:type="spellEnd"/>
      <w:r>
        <w:rPr>
          <w:sz w:val="24"/>
        </w:rPr>
        <w:t xml:space="preserve"> </w:t>
      </w:r>
      <w:r w:rsidR="00733C26">
        <w:rPr>
          <w:sz w:val="24"/>
        </w:rPr>
        <w:t>dalyk</w:t>
      </w:r>
      <w:r w:rsidR="00B535F3">
        <w:rPr>
          <w:sz w:val="24"/>
        </w:rPr>
        <w:t>o bendrąja programą ir ją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5187BD5A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080165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5F78114A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080165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3B326571" w:rsidR="00DF2A80" w:rsidRPr="00DF2A80" w:rsidRDefault="004567E7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8813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20D4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C699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295E0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080165"/>
    <w:rsid w:val="004567E7"/>
    <w:rsid w:val="00486EF6"/>
    <w:rsid w:val="00701752"/>
    <w:rsid w:val="00733C26"/>
    <w:rsid w:val="008A799D"/>
    <w:rsid w:val="009904A4"/>
    <w:rsid w:val="00A615A6"/>
    <w:rsid w:val="00AA6747"/>
    <w:rsid w:val="00B535F3"/>
    <w:rsid w:val="00CC6921"/>
    <w:rsid w:val="00D56E3B"/>
    <w:rsid w:val="00DF2A80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2025-08-25T12:35:00Z</cp:lastPrinted>
  <dcterms:created xsi:type="dcterms:W3CDTF">2025-08-20T11:36:00Z</dcterms:created>
  <dcterms:modified xsi:type="dcterms:W3CDTF">2025-08-29T07:11:00Z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