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540" w:right="573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A362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 mokyklą tvarkos aprašo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540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priedas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EA2E9A" wp14:editId="7D0AA4E8">
                <wp:simplePos x="0" y="0"/>
                <wp:positionH relativeFrom="page">
                  <wp:posOffset>1093469</wp:posOffset>
                </wp:positionH>
                <wp:positionV relativeFrom="paragraph">
                  <wp:posOffset>229016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0E54" id="Graphic 10" o:spid="_x0000_s1026" style="position:absolute;margin-left:86.1pt;margin-top:18.0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hxHw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right="154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(Vardas,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pavardė,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gimimo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metai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6545C1" wp14:editId="7431BF1F">
                <wp:simplePos x="0" y="0"/>
                <wp:positionH relativeFrom="page">
                  <wp:posOffset>1082039</wp:posOffset>
                </wp:positionH>
                <wp:positionV relativeFrom="paragraph">
                  <wp:posOffset>171119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C735" id="Graphic 11" o:spid="_x0000_s1026" style="position:absolute;margin-left:85.2pt;margin-top:13.4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teI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1687" w:right="159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(gyvenamosios</w:t>
      </w:r>
      <w:r w:rsidRPr="00A3621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vietos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adresas)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7E0970" wp14:editId="053CED3A">
                <wp:simplePos x="0" y="0"/>
                <wp:positionH relativeFrom="page">
                  <wp:posOffset>1093469</wp:posOffset>
                </wp:positionH>
                <wp:positionV relativeFrom="paragraph">
                  <wp:posOffset>172826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4A8A" id="Graphic 12" o:spid="_x0000_s1026" style="position:absolute;margin-left:86.1pt;margin-top:13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lb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F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1462" w:right="161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(tel.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numeris,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el.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 xml:space="preserve"> paštas)</w: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" w:right="5436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direktoriui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PRAŠYMAS"/>
      <w:bookmarkStart w:id="1" w:name="DĖL_PRIĖMIMO_Į_ALYTAUS_R._MENO_IR_SPORTO"/>
      <w:bookmarkEnd w:id="0"/>
      <w:bookmarkEnd w:id="1"/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>PRAŠYMAS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6212">
        <w:rPr>
          <w:rFonts w:ascii="Times New Roman" w:eastAsia="Times New Roman" w:hAnsi="Times New Roman" w:cs="Times New Roman"/>
          <w:b/>
          <w:sz w:val="24"/>
        </w:rPr>
        <w:t>DĖL</w:t>
      </w:r>
      <w:r w:rsidRPr="00A3621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PRIĖMIMO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Į</w:t>
      </w:r>
      <w:r w:rsidRPr="00A362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ALYTAUS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R.</w:t>
      </w:r>
      <w:r w:rsidRPr="00A362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MENO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IR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SPORTO</w:t>
      </w:r>
      <w:r w:rsidRPr="00A362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>MOKYKLĄ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212" w:rsidRPr="00A36212" w:rsidRDefault="00A36212" w:rsidP="00A36212">
      <w:pPr>
        <w:widowControl w:val="0"/>
        <w:tabs>
          <w:tab w:val="left" w:pos="718"/>
          <w:tab w:val="left" w:pos="3240"/>
        </w:tabs>
        <w:autoSpaceDE w:val="0"/>
        <w:autoSpaceDN w:val="0"/>
        <w:spacing w:after="0" w:line="275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m.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mėn.</w:t>
      </w:r>
      <w:r w:rsidRPr="00A36212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 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d.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52" w:lineRule="exact"/>
        <w:ind w:left="1467" w:right="1599"/>
        <w:jc w:val="center"/>
        <w:rPr>
          <w:rFonts w:ascii="Times New Roman" w:eastAsia="Times New Roman" w:hAnsi="Times New Roman" w:cs="Times New Roman"/>
        </w:rPr>
      </w:pPr>
      <w:r w:rsidRPr="00A36212">
        <w:rPr>
          <w:rFonts w:ascii="Times New Roman" w:eastAsia="Times New Roman" w:hAnsi="Times New Roman" w:cs="Times New Roman"/>
          <w:spacing w:val="-2"/>
        </w:rPr>
        <w:t>Daugai</w:t>
      </w:r>
    </w:p>
    <w:p w:rsidR="00A36212" w:rsidRPr="00A36212" w:rsidRDefault="00A36212" w:rsidP="00A36212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36212" w:rsidRPr="00A36212" w:rsidRDefault="00A36212" w:rsidP="00A36212">
      <w:pPr>
        <w:widowControl w:val="0"/>
        <w:tabs>
          <w:tab w:val="left" w:pos="4944"/>
        </w:tabs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Prašau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nuo</w:t>
      </w:r>
      <w:r w:rsidRPr="00A362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mane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priimti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mokytis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pagal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656DE4" wp14:editId="07357090">
                <wp:simplePos x="0" y="0"/>
                <wp:positionH relativeFrom="page">
                  <wp:posOffset>1121410</wp:posOffset>
                </wp:positionH>
                <wp:positionV relativeFrom="paragraph">
                  <wp:posOffset>201756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9DBB" id="Graphic 13" o:spid="_x0000_s1026" style="position:absolute;margin-left:88.3pt;margin-top:15.9pt;width:47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BZtJM3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2760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(nurodyti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programą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(dailės,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muzikos)</w:t>
      </w:r>
    </w:p>
    <w:p w:rsidR="00A36212" w:rsidRPr="00A36212" w:rsidRDefault="00A36212" w:rsidP="00A36212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2C08A6" wp14:editId="3C5494F5">
                <wp:simplePos x="0" y="0"/>
                <wp:positionH relativeFrom="page">
                  <wp:posOffset>1082039</wp:posOffset>
                </wp:positionH>
                <wp:positionV relativeFrom="paragraph">
                  <wp:posOffset>303383</wp:posOffset>
                </wp:positionV>
                <wp:extent cx="6076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69739" id="Graphic 14" o:spid="_x0000_s1026" style="position:absolute;margin-left:85.2pt;margin-top:23.9pt;width:478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E7IgIAAIEEAAAOAAAAZHJzL2Uyb0RvYy54bWysVE1v2zAMvQ/YfxB0X+wEW5o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" path="m,l60769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E34DE1" wp14:editId="122F602C">
                <wp:simplePos x="0" y="0"/>
                <wp:positionH relativeFrom="page">
                  <wp:posOffset>1082039</wp:posOffset>
                </wp:positionH>
                <wp:positionV relativeFrom="paragraph">
                  <wp:posOffset>213867</wp:posOffset>
                </wp:positionV>
                <wp:extent cx="601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7D31D" id="Graphic 15" o:spid="_x0000_s1026" style="position:absolute;margin-left:85.2pt;margin-top:16.85pt;width:47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" path="m,l6019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Webdings" w:eastAsia="Times New Roman" w:hAnsi="Webdings" w:cs="Times New Roman"/>
          <w:sz w:val="24"/>
          <w:szCs w:val="24"/>
        </w:rPr>
        <w:t>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Patvirtinu,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prašyme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pateikta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informacija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teisinga.</w:t>
      </w:r>
    </w:p>
    <w:p w:rsidR="00A36212" w:rsidRPr="00A36212" w:rsidRDefault="00A36212" w:rsidP="00A36212">
      <w:pPr>
        <w:widowControl w:val="0"/>
        <w:autoSpaceDE w:val="0"/>
        <w:autoSpaceDN w:val="0"/>
        <w:spacing w:before="138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Webdings" w:eastAsia="Times New Roman" w:hAnsi="Webdings" w:cs="Times New Roman"/>
          <w:sz w:val="24"/>
          <w:szCs w:val="24"/>
        </w:rPr>
        <w:t>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Sutinku,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duomenys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būtų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tvarkomi Mokinių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 mokyklą tvarkos aprašą.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892AA3" wp14:editId="2F3580F7">
                <wp:simplePos x="0" y="0"/>
                <wp:positionH relativeFrom="page">
                  <wp:posOffset>4862829</wp:posOffset>
                </wp:positionH>
                <wp:positionV relativeFrom="paragraph">
                  <wp:posOffset>199965</wp:posOffset>
                </wp:positionV>
                <wp:extent cx="2165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60D9" id="Graphic 16" o:spid="_x0000_s1026" style="position:absolute;margin-left:382.9pt;margin-top:15.75pt;width:170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5iIgIAAIEEAAAOAAAAZHJzL2Uyb0RvYy54bWysVMFu2zAMvQ/YPwi6L04yN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" path="m,l21653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6382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(parašas)</w:t>
      </w:r>
    </w:p>
    <w:p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A36212" w:rsidRPr="00A36212" w:rsidRDefault="00A36212" w:rsidP="00A3621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A13DBA" wp14:editId="6EC9D2AC">
                <wp:simplePos x="0" y="0"/>
                <wp:positionH relativeFrom="page">
                  <wp:posOffset>3188970</wp:posOffset>
                </wp:positionH>
                <wp:positionV relativeFrom="paragraph">
                  <wp:posOffset>170802</wp:posOffset>
                </wp:positionV>
                <wp:extent cx="190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D268" id="Graphic 17" o:spid="_x0000_s1026" style="position:absolute;margin-left:251.1pt;margin-top:13.45pt;width:15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513AE" w:rsidRDefault="000513AE">
      <w:bookmarkStart w:id="2" w:name="_GoBack"/>
      <w:bookmarkEnd w:id="2"/>
    </w:p>
    <w:sectPr w:rsidR="000513A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12"/>
    <w:rsid w:val="000513AE"/>
    <w:rsid w:val="00A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22A75-9C9D-48D2-A8C7-D7B345AF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MenomokyklaDale</cp:lastModifiedBy>
  <cp:revision>1</cp:revision>
  <dcterms:created xsi:type="dcterms:W3CDTF">2025-06-30T11:26:00Z</dcterms:created>
  <dcterms:modified xsi:type="dcterms:W3CDTF">2025-06-30T11:28:00Z</dcterms:modified>
</cp:coreProperties>
</file>