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6A55A4">
        <w:t>2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316A4A" w:rsidP="00224147">
      <w:pPr>
        <w:jc w:val="center"/>
        <w:rPr>
          <w:b/>
        </w:rPr>
      </w:pPr>
      <w:r>
        <w:rPr>
          <w:b/>
        </w:rPr>
        <w:t>2022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971D4A">
        <w:rPr>
          <w:b/>
        </w:rPr>
        <w:t>spalio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439"/>
      </w:tblGrid>
      <w:tr w:rsidR="000B5EE9" w:rsidRPr="00955343" w:rsidTr="00E92CB2">
        <w:trPr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43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E92CB2">
        <w:trPr>
          <w:trHeight w:val="431"/>
        </w:trPr>
        <w:tc>
          <w:tcPr>
            <w:tcW w:w="10485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E92CB2">
        <w:trPr>
          <w:trHeight w:val="840"/>
        </w:trPr>
        <w:tc>
          <w:tcPr>
            <w:tcW w:w="534" w:type="dxa"/>
          </w:tcPr>
          <w:p w:rsidR="00865E8B" w:rsidRPr="00955343" w:rsidRDefault="00865E8B" w:rsidP="00865E8B">
            <w:r w:rsidRPr="00955343"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439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E92CB2">
        <w:trPr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439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865E8B" w:rsidRPr="00955343" w:rsidTr="00E92CB2">
        <w:trPr>
          <w:trHeight w:val="398"/>
        </w:trPr>
        <w:tc>
          <w:tcPr>
            <w:tcW w:w="10485" w:type="dxa"/>
            <w:gridSpan w:val="5"/>
          </w:tcPr>
          <w:p w:rsidR="00865E8B" w:rsidRDefault="00865E8B" w:rsidP="00865E8B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865E8B" w:rsidRPr="00955343" w:rsidRDefault="00865E8B" w:rsidP="00865E8B">
            <w:pPr>
              <w:jc w:val="center"/>
              <w:rPr>
                <w:b/>
              </w:rPr>
            </w:pPr>
            <w:r>
              <w:rPr>
                <w:b/>
              </w:rPr>
              <w:t>Organizuoj</w:t>
            </w:r>
            <w:r w:rsidR="006A3BA5">
              <w:rPr>
                <w:b/>
              </w:rPr>
              <w:t>ami  renginiai</w:t>
            </w:r>
          </w:p>
        </w:tc>
      </w:tr>
      <w:tr w:rsidR="008C054A" w:rsidRPr="00955343" w:rsidTr="00E92CB2">
        <w:trPr>
          <w:trHeight w:val="795"/>
        </w:trPr>
        <w:tc>
          <w:tcPr>
            <w:tcW w:w="534" w:type="dxa"/>
          </w:tcPr>
          <w:p w:rsidR="008C054A" w:rsidRPr="00955343" w:rsidRDefault="008C054A" w:rsidP="008C054A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C054A" w:rsidRPr="000D7B36" w:rsidRDefault="008C054A" w:rsidP="008C054A">
            <w:pPr>
              <w:rPr>
                <w:lang w:val="en-US"/>
              </w:rPr>
            </w:pPr>
            <w:r>
              <w:t xml:space="preserve">Spalio </w:t>
            </w:r>
            <w:r>
              <w:rPr>
                <w:lang w:val="en-US"/>
              </w:rPr>
              <w:t>3 d.</w:t>
            </w:r>
          </w:p>
          <w:p w:rsidR="008C054A" w:rsidRPr="000D7B36" w:rsidRDefault="008C054A" w:rsidP="008C054A">
            <w:pPr>
              <w:rPr>
                <w:lang w:val="en-US"/>
              </w:rPr>
            </w:pPr>
            <w:r>
              <w:rPr>
                <w:lang w:val="en-US"/>
              </w:rPr>
              <w:t>12.40-13.15</w:t>
            </w:r>
          </w:p>
        </w:tc>
        <w:tc>
          <w:tcPr>
            <w:tcW w:w="2119" w:type="dxa"/>
          </w:tcPr>
          <w:p w:rsidR="008C054A" w:rsidRPr="00B07621" w:rsidRDefault="008C054A" w:rsidP="008C054A">
            <w:r w:rsidRPr="00955343">
              <w:t xml:space="preserve">Alytaus </w:t>
            </w:r>
            <w:r>
              <w:t>r. meno ir sporto mokykla, Simno skyrius. Simno</w:t>
            </w:r>
            <w:r w:rsidRPr="00955343">
              <w:t xml:space="preserve"> </w:t>
            </w:r>
            <w:r>
              <w:t xml:space="preserve">gimnazijos I kl. mokiniams. </w:t>
            </w:r>
          </w:p>
        </w:tc>
        <w:tc>
          <w:tcPr>
            <w:tcW w:w="3976" w:type="dxa"/>
          </w:tcPr>
          <w:p w:rsidR="008C054A" w:rsidRDefault="008C054A" w:rsidP="008C054A">
            <w:r>
              <w:t>Integruota atvira pamoka „Muzikinės mįslės“</w:t>
            </w:r>
          </w:p>
        </w:tc>
        <w:tc>
          <w:tcPr>
            <w:tcW w:w="2439" w:type="dxa"/>
          </w:tcPr>
          <w:p w:rsidR="008C054A" w:rsidRPr="00955343" w:rsidRDefault="008C054A" w:rsidP="008C054A">
            <w:r>
              <w:t>Rasa Babarskienė</w:t>
            </w:r>
          </w:p>
        </w:tc>
      </w:tr>
      <w:tr w:rsidR="008C054A" w:rsidRPr="00955343" w:rsidTr="00E92CB2">
        <w:trPr>
          <w:trHeight w:val="795"/>
        </w:trPr>
        <w:tc>
          <w:tcPr>
            <w:tcW w:w="534" w:type="dxa"/>
          </w:tcPr>
          <w:p w:rsidR="008C054A" w:rsidRPr="00955343" w:rsidRDefault="008C054A" w:rsidP="008C054A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C054A" w:rsidRDefault="008C054A" w:rsidP="008C054A">
            <w:r>
              <w:t>Spalio 5 d. 10 val.</w:t>
            </w:r>
          </w:p>
        </w:tc>
        <w:tc>
          <w:tcPr>
            <w:tcW w:w="2119" w:type="dxa"/>
          </w:tcPr>
          <w:p w:rsidR="008C054A" w:rsidRPr="00955343" w:rsidRDefault="008C054A" w:rsidP="008C054A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3976" w:type="dxa"/>
          </w:tcPr>
          <w:p w:rsidR="008C054A" w:rsidRDefault="008C054A" w:rsidP="008C054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Mokytojo dienos minėjimas Simno gimnazijoje, dalyvauja 8 klasės mokinė V.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Simanavičiūtė</w:t>
            </w:r>
            <w:proofErr w:type="spellEnd"/>
          </w:p>
        </w:tc>
        <w:tc>
          <w:tcPr>
            <w:tcW w:w="2439" w:type="dxa"/>
          </w:tcPr>
          <w:p w:rsidR="008C054A" w:rsidRDefault="008C054A" w:rsidP="008C054A">
            <w:r>
              <w:t>Margarita Ivanauskienė</w:t>
            </w:r>
            <w:r w:rsidR="00D058E9">
              <w:t>, Dainius Platūkis</w:t>
            </w:r>
          </w:p>
        </w:tc>
      </w:tr>
      <w:tr w:rsidR="00D058E9" w:rsidRPr="00955343" w:rsidTr="00E92CB2">
        <w:trPr>
          <w:trHeight w:val="795"/>
        </w:trPr>
        <w:tc>
          <w:tcPr>
            <w:tcW w:w="534" w:type="dxa"/>
          </w:tcPr>
          <w:p w:rsidR="00D058E9" w:rsidRPr="00955343" w:rsidRDefault="00D058E9" w:rsidP="00D058E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D058E9" w:rsidRPr="00B07621" w:rsidRDefault="00D058E9" w:rsidP="00D058E9">
            <w:r>
              <w:t>Spalio 6 d. 14.10 val.</w:t>
            </w:r>
          </w:p>
        </w:tc>
        <w:tc>
          <w:tcPr>
            <w:tcW w:w="2119" w:type="dxa"/>
          </w:tcPr>
          <w:p w:rsidR="00D058E9" w:rsidRPr="00955343" w:rsidRDefault="00D058E9" w:rsidP="00D058E9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3976" w:type="dxa"/>
          </w:tcPr>
          <w:p w:rsidR="00D058E9" w:rsidRDefault="00D058E9" w:rsidP="00D058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Atvira muzikos </w:t>
            </w:r>
            <w:r w:rsidRPr="004F0334">
              <w:rPr>
                <w:color w:val="000000" w:themeColor="text1"/>
                <w:shd w:val="clear" w:color="auto" w:fill="FFFFFF"/>
              </w:rPr>
              <w:t>pamoka „Technikos pratimų tobulinimas</w:t>
            </w:r>
            <w:r>
              <w:rPr>
                <w:color w:val="000000" w:themeColor="text1"/>
                <w:shd w:val="clear" w:color="auto" w:fill="FFFFFF"/>
              </w:rPr>
              <w:t>“</w:t>
            </w:r>
          </w:p>
        </w:tc>
        <w:tc>
          <w:tcPr>
            <w:tcW w:w="2439" w:type="dxa"/>
          </w:tcPr>
          <w:p w:rsidR="00D058E9" w:rsidRDefault="00D058E9" w:rsidP="00D058E9">
            <w:r>
              <w:t>Margarita Ivanauskienė</w:t>
            </w:r>
          </w:p>
        </w:tc>
      </w:tr>
      <w:tr w:rsidR="00D058E9" w:rsidRPr="00955343" w:rsidTr="00E92CB2">
        <w:trPr>
          <w:trHeight w:val="795"/>
        </w:trPr>
        <w:tc>
          <w:tcPr>
            <w:tcW w:w="534" w:type="dxa"/>
          </w:tcPr>
          <w:p w:rsidR="00D058E9" w:rsidRPr="00955343" w:rsidRDefault="00D058E9" w:rsidP="00D058E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D058E9" w:rsidRDefault="00D058E9" w:rsidP="00D058E9">
            <w:r>
              <w:t>Spalio</w:t>
            </w:r>
          </w:p>
          <w:p w:rsidR="00D058E9" w:rsidRDefault="00D058E9" w:rsidP="00D058E9">
            <w:r>
              <w:t>14 d.</w:t>
            </w:r>
          </w:p>
          <w:p w:rsidR="00D058E9" w:rsidRDefault="00D058E9" w:rsidP="00D058E9">
            <w:r>
              <w:t>10.00 val.</w:t>
            </w:r>
          </w:p>
          <w:p w:rsidR="00D058E9" w:rsidRPr="008C0160" w:rsidRDefault="00D058E9" w:rsidP="00D058E9"/>
        </w:tc>
        <w:tc>
          <w:tcPr>
            <w:tcW w:w="2119" w:type="dxa"/>
          </w:tcPr>
          <w:p w:rsidR="00D058E9" w:rsidRDefault="00D058E9" w:rsidP="00D058E9">
            <w:r>
              <w:t>Alytaus r. meno ir</w:t>
            </w:r>
          </w:p>
          <w:p w:rsidR="00D058E9" w:rsidRDefault="00D058E9" w:rsidP="00D058E9">
            <w:r>
              <w:t>sporto mokykla,</w:t>
            </w:r>
          </w:p>
          <w:p w:rsidR="00D058E9" w:rsidRPr="008C0160" w:rsidRDefault="00D058E9" w:rsidP="00D058E9">
            <w:r>
              <w:t>Nemunaičio skyrius</w:t>
            </w:r>
          </w:p>
        </w:tc>
        <w:tc>
          <w:tcPr>
            <w:tcW w:w="3976" w:type="dxa"/>
          </w:tcPr>
          <w:p w:rsidR="00D058E9" w:rsidRDefault="00D058E9" w:rsidP="00D058E9">
            <w:pPr>
              <w:jc w:val="both"/>
            </w:pPr>
            <w:r>
              <w:t>Integracinis festivalis ,,Naujų idėjų įkvėpti“</w:t>
            </w:r>
          </w:p>
        </w:tc>
        <w:tc>
          <w:tcPr>
            <w:tcW w:w="2439" w:type="dxa"/>
          </w:tcPr>
          <w:p w:rsidR="00D058E9" w:rsidRDefault="00D058E9" w:rsidP="00D058E9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D058E9" w:rsidRDefault="00D058E9" w:rsidP="00D058E9">
            <w:r>
              <w:t xml:space="preserve">Gintautas </w:t>
            </w:r>
            <w:proofErr w:type="spellStart"/>
            <w:r>
              <w:t>Pikūnas</w:t>
            </w:r>
            <w:proofErr w:type="spellEnd"/>
            <w:r>
              <w:t>;</w:t>
            </w:r>
          </w:p>
          <w:p w:rsidR="00D058E9" w:rsidRDefault="00D058E9" w:rsidP="00D058E9">
            <w:r>
              <w:t>mokyklos bendruomenė</w:t>
            </w:r>
          </w:p>
        </w:tc>
      </w:tr>
      <w:tr w:rsidR="00D058E9" w:rsidRPr="00955343" w:rsidTr="00E92CB2">
        <w:trPr>
          <w:trHeight w:val="795"/>
        </w:trPr>
        <w:tc>
          <w:tcPr>
            <w:tcW w:w="534" w:type="dxa"/>
          </w:tcPr>
          <w:p w:rsidR="00D058E9" w:rsidRPr="00955343" w:rsidRDefault="00D058E9" w:rsidP="00D058E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D058E9" w:rsidRPr="00B07621" w:rsidRDefault="00D058E9" w:rsidP="00D058E9">
            <w:r>
              <w:t>Data tikslinama</w:t>
            </w:r>
          </w:p>
        </w:tc>
        <w:tc>
          <w:tcPr>
            <w:tcW w:w="2119" w:type="dxa"/>
          </w:tcPr>
          <w:p w:rsidR="00D058E9" w:rsidRPr="00B07621" w:rsidRDefault="00D058E9" w:rsidP="00D058E9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3976" w:type="dxa"/>
          </w:tcPr>
          <w:p w:rsidR="00D058E9" w:rsidRPr="004F0334" w:rsidRDefault="00D058E9" w:rsidP="00D058E9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Popietė skirta Muzikos dienai paminėti</w:t>
            </w:r>
            <w:r w:rsidRPr="004F0334">
              <w:rPr>
                <w:color w:val="000000" w:themeColor="text1"/>
                <w:shd w:val="clear" w:color="auto" w:fill="FFFFFF"/>
              </w:rPr>
              <w:t xml:space="preserve"> „Muzika „veža“</w:t>
            </w:r>
          </w:p>
        </w:tc>
        <w:tc>
          <w:tcPr>
            <w:tcW w:w="2439" w:type="dxa"/>
          </w:tcPr>
          <w:p w:rsidR="00D058E9" w:rsidRPr="00955343" w:rsidRDefault="00D058E9" w:rsidP="00D058E9">
            <w:r>
              <w:t>Margarita Ivanauskienė</w:t>
            </w:r>
          </w:p>
        </w:tc>
      </w:tr>
      <w:tr w:rsidR="00D058E9" w:rsidRPr="00955343" w:rsidTr="00E92CB2">
        <w:trPr>
          <w:trHeight w:val="795"/>
        </w:trPr>
        <w:tc>
          <w:tcPr>
            <w:tcW w:w="10485" w:type="dxa"/>
            <w:gridSpan w:val="5"/>
          </w:tcPr>
          <w:p w:rsidR="00D058E9" w:rsidRDefault="00D058E9" w:rsidP="00D058E9">
            <w:pPr>
              <w:jc w:val="center"/>
              <w:rPr>
                <w:b/>
              </w:rPr>
            </w:pPr>
          </w:p>
          <w:p w:rsidR="00D058E9" w:rsidRPr="004D2E11" w:rsidRDefault="00D058E9" w:rsidP="00D058E9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D058E9" w:rsidRPr="00955343" w:rsidTr="00E92CB2">
        <w:trPr>
          <w:trHeight w:val="278"/>
        </w:trPr>
        <w:tc>
          <w:tcPr>
            <w:tcW w:w="534" w:type="dxa"/>
          </w:tcPr>
          <w:p w:rsidR="00D058E9" w:rsidRPr="00955343" w:rsidRDefault="00D058E9" w:rsidP="00D058E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D058E9" w:rsidRDefault="00D058E9" w:rsidP="00D058E9">
            <w:pPr>
              <w:ind w:right="-108"/>
            </w:pPr>
            <w:r>
              <w:t xml:space="preserve">Spalio </w:t>
            </w:r>
          </w:p>
          <w:p w:rsidR="00D058E9" w:rsidRPr="00032928" w:rsidRDefault="00D058E9" w:rsidP="00D058E9">
            <w:pPr>
              <w:ind w:right="-108"/>
            </w:pPr>
            <w:r>
              <w:t>13-15 d.</w:t>
            </w:r>
          </w:p>
        </w:tc>
        <w:tc>
          <w:tcPr>
            <w:tcW w:w="2119" w:type="dxa"/>
          </w:tcPr>
          <w:p w:rsidR="00D058E9" w:rsidRDefault="00D058E9" w:rsidP="00D058E9">
            <w:r w:rsidRPr="00F04E7F">
              <w:t>Lietuvos mokinių neformaliojo švietimo centras, Žirmūnų g. 1B, LT-09101 Vilnius</w:t>
            </w:r>
          </w:p>
        </w:tc>
        <w:tc>
          <w:tcPr>
            <w:tcW w:w="3976" w:type="dxa"/>
          </w:tcPr>
          <w:p w:rsidR="00D058E9" w:rsidRDefault="00D058E9" w:rsidP="00D058E9">
            <w:r>
              <w:t>Projektas</w:t>
            </w:r>
            <w:r w:rsidRPr="007A60E5">
              <w:t xml:space="preserve"> „Sveikatos fiesta 2022“</w:t>
            </w:r>
            <w:r>
              <w:t>. Aktyvių veiksmų dienos.</w:t>
            </w:r>
          </w:p>
        </w:tc>
        <w:tc>
          <w:tcPr>
            <w:tcW w:w="2439" w:type="dxa"/>
          </w:tcPr>
          <w:p w:rsidR="00D058E9" w:rsidRDefault="00D058E9" w:rsidP="00D058E9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D058E9" w:rsidRPr="00955343" w:rsidTr="00E92CB2">
        <w:trPr>
          <w:trHeight w:val="278"/>
        </w:trPr>
        <w:tc>
          <w:tcPr>
            <w:tcW w:w="534" w:type="dxa"/>
          </w:tcPr>
          <w:p w:rsidR="00D058E9" w:rsidRPr="00955343" w:rsidRDefault="00D058E9" w:rsidP="00D058E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D058E9" w:rsidRDefault="00D058E9" w:rsidP="00D058E9">
            <w:r>
              <w:t>Spalio</w:t>
            </w:r>
          </w:p>
          <w:p w:rsidR="00D058E9" w:rsidRPr="00B07621" w:rsidRDefault="00D058E9" w:rsidP="00D058E9">
            <w:r>
              <w:t>7-9 d.</w:t>
            </w:r>
          </w:p>
        </w:tc>
        <w:tc>
          <w:tcPr>
            <w:tcW w:w="2119" w:type="dxa"/>
          </w:tcPr>
          <w:p w:rsidR="00D058E9" w:rsidRPr="00B07621" w:rsidRDefault="00D058E9" w:rsidP="00D058E9">
            <w:r>
              <w:t>Nemunaitis, Vytauto g. 44</w:t>
            </w:r>
          </w:p>
        </w:tc>
        <w:tc>
          <w:tcPr>
            <w:tcW w:w="3976" w:type="dxa"/>
          </w:tcPr>
          <w:p w:rsidR="00D058E9" w:rsidRDefault="00D058E9" w:rsidP="00D058E9">
            <w:r>
              <w:t xml:space="preserve">Projektas ,,Kultūros paveldas kalba už mus“. Bendrystės stovykla (Lenkija-Lietuva) Nemunaityje. </w:t>
            </w:r>
          </w:p>
        </w:tc>
        <w:tc>
          <w:tcPr>
            <w:tcW w:w="2439" w:type="dxa"/>
          </w:tcPr>
          <w:p w:rsidR="00D058E9" w:rsidRDefault="00D058E9" w:rsidP="00D058E9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D058E9" w:rsidRDefault="00D058E9" w:rsidP="00D058E9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D058E9" w:rsidRPr="00955343" w:rsidTr="00E92CB2">
        <w:trPr>
          <w:trHeight w:val="278"/>
        </w:trPr>
        <w:tc>
          <w:tcPr>
            <w:tcW w:w="534" w:type="dxa"/>
          </w:tcPr>
          <w:p w:rsidR="00D058E9" w:rsidRPr="00955343" w:rsidRDefault="00D058E9" w:rsidP="00D058E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D058E9" w:rsidRPr="00B07621" w:rsidRDefault="00D058E9" w:rsidP="00D058E9">
            <w:r>
              <w:t>Spalio mėnesio eigoje</w:t>
            </w:r>
          </w:p>
        </w:tc>
        <w:tc>
          <w:tcPr>
            <w:tcW w:w="2119" w:type="dxa"/>
          </w:tcPr>
          <w:p w:rsidR="00D058E9" w:rsidRPr="00B07621" w:rsidRDefault="00D058E9" w:rsidP="00D058E9">
            <w:r w:rsidRPr="00877C57">
              <w:t xml:space="preserve">Lietuvos mokinių neformaliojo </w:t>
            </w:r>
            <w:r w:rsidRPr="00877C57">
              <w:lastRenderedPageBreak/>
              <w:t>švietimo centras, Vilnius</w:t>
            </w:r>
          </w:p>
        </w:tc>
        <w:tc>
          <w:tcPr>
            <w:tcW w:w="3976" w:type="dxa"/>
          </w:tcPr>
          <w:p w:rsidR="00D058E9" w:rsidRDefault="00D058E9" w:rsidP="00D058E9">
            <w:r>
              <w:lastRenderedPageBreak/>
              <w:t>Projektas ,,Sveikata visus metus 2022“. Spalio mėnesio iššūkis.</w:t>
            </w:r>
          </w:p>
        </w:tc>
        <w:tc>
          <w:tcPr>
            <w:tcW w:w="2439" w:type="dxa"/>
          </w:tcPr>
          <w:p w:rsidR="00D058E9" w:rsidRDefault="00D058E9" w:rsidP="00D058E9">
            <w:r>
              <w:t>Mokyklos komandos ,,</w:t>
            </w:r>
            <w:proofErr w:type="spellStart"/>
            <w:r>
              <w:t>Let“s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vadovė Laima </w:t>
            </w:r>
            <w:proofErr w:type="spellStart"/>
            <w:r>
              <w:t>Zalanskienė</w:t>
            </w:r>
            <w:proofErr w:type="spellEnd"/>
          </w:p>
          <w:p w:rsidR="00D058E9" w:rsidRDefault="00D058E9" w:rsidP="00D058E9"/>
        </w:tc>
      </w:tr>
      <w:tr w:rsidR="00D058E9" w:rsidRPr="00955343" w:rsidTr="00E92CB2">
        <w:trPr>
          <w:trHeight w:val="795"/>
        </w:trPr>
        <w:tc>
          <w:tcPr>
            <w:tcW w:w="10485" w:type="dxa"/>
            <w:gridSpan w:val="5"/>
          </w:tcPr>
          <w:p w:rsidR="00D058E9" w:rsidRDefault="00D058E9" w:rsidP="00D058E9">
            <w:pPr>
              <w:jc w:val="center"/>
              <w:rPr>
                <w:b/>
              </w:rPr>
            </w:pPr>
          </w:p>
          <w:p w:rsidR="00D058E9" w:rsidRPr="00612497" w:rsidRDefault="00D058E9" w:rsidP="00D058E9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</w:p>
        </w:tc>
      </w:tr>
      <w:tr w:rsidR="00D058E9" w:rsidRPr="00955343" w:rsidTr="006A3BA5">
        <w:trPr>
          <w:trHeight w:val="489"/>
        </w:trPr>
        <w:tc>
          <w:tcPr>
            <w:tcW w:w="534" w:type="dxa"/>
          </w:tcPr>
          <w:p w:rsidR="00D058E9" w:rsidRDefault="00D058E9" w:rsidP="00D058E9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D058E9" w:rsidRPr="00B07621" w:rsidRDefault="00D058E9" w:rsidP="00D058E9">
            <w:r>
              <w:t>Spalio 27 d.</w:t>
            </w:r>
          </w:p>
        </w:tc>
        <w:tc>
          <w:tcPr>
            <w:tcW w:w="2119" w:type="dxa"/>
          </w:tcPr>
          <w:p w:rsidR="00D058E9" w:rsidRPr="00B07621" w:rsidRDefault="00D058E9" w:rsidP="00D058E9">
            <w:r>
              <w:t>Varėnos J. Čiurlionytės menų mokykla</w:t>
            </w:r>
          </w:p>
        </w:tc>
        <w:tc>
          <w:tcPr>
            <w:tcW w:w="3976" w:type="dxa"/>
          </w:tcPr>
          <w:p w:rsidR="00D058E9" w:rsidRDefault="00D058E9" w:rsidP="00D058E9">
            <w:r w:rsidRPr="00B147EA">
              <w:t>III Respublikinis jaunųjų pianistų konkursas „Lietuvos šalelėj“</w:t>
            </w:r>
          </w:p>
        </w:tc>
        <w:tc>
          <w:tcPr>
            <w:tcW w:w="2439" w:type="dxa"/>
          </w:tcPr>
          <w:p w:rsidR="00D058E9" w:rsidRDefault="00D058E9" w:rsidP="00D058E9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D058E9" w:rsidRPr="00955343" w:rsidTr="006A3BA5">
        <w:trPr>
          <w:trHeight w:val="489"/>
        </w:trPr>
        <w:tc>
          <w:tcPr>
            <w:tcW w:w="534" w:type="dxa"/>
          </w:tcPr>
          <w:p w:rsidR="00D058E9" w:rsidRDefault="00D058E9" w:rsidP="00D058E9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D058E9" w:rsidRPr="008C0160" w:rsidRDefault="00D058E9" w:rsidP="00D058E9">
            <w:r>
              <w:t>Spalio 27, 28 d.</w:t>
            </w:r>
          </w:p>
        </w:tc>
        <w:tc>
          <w:tcPr>
            <w:tcW w:w="2119" w:type="dxa"/>
          </w:tcPr>
          <w:p w:rsidR="00D058E9" w:rsidRPr="008C0160" w:rsidRDefault="00D058E9" w:rsidP="00D058E9">
            <w:r w:rsidRPr="00FC3555">
              <w:t xml:space="preserve">Alytaus </w:t>
            </w:r>
            <w:r>
              <w:t>muzikos mokykla</w:t>
            </w:r>
          </w:p>
        </w:tc>
        <w:tc>
          <w:tcPr>
            <w:tcW w:w="3976" w:type="dxa"/>
          </w:tcPr>
          <w:p w:rsidR="00D058E9" w:rsidRDefault="00D058E9" w:rsidP="00D058E9">
            <w:r>
              <w:t>X Lietuvos jaunųjų atlikėjų lietuviškos muzikos konkursas</w:t>
            </w:r>
          </w:p>
          <w:p w:rsidR="00D058E9" w:rsidRDefault="00D058E9" w:rsidP="00D058E9">
            <w:r>
              <w:t>„ATLĖK, SAKALE“</w:t>
            </w:r>
          </w:p>
        </w:tc>
        <w:tc>
          <w:tcPr>
            <w:tcW w:w="2439" w:type="dxa"/>
          </w:tcPr>
          <w:p w:rsidR="00D058E9" w:rsidRDefault="00D058E9" w:rsidP="00D058E9">
            <w:r w:rsidRPr="00A4056F">
              <w:t xml:space="preserve">Joana </w:t>
            </w:r>
            <w:proofErr w:type="spellStart"/>
            <w:r w:rsidRPr="00A4056F">
              <w:t>Laugalienė</w:t>
            </w:r>
            <w:proofErr w:type="spellEnd"/>
            <w:r>
              <w:t xml:space="preserve">,  Dainius </w:t>
            </w:r>
            <w:r w:rsidRPr="00D058E9">
              <w:t>Platūkis</w:t>
            </w:r>
          </w:p>
        </w:tc>
      </w:tr>
      <w:tr w:rsidR="00751319" w:rsidRPr="00955343" w:rsidTr="006A3BA5">
        <w:trPr>
          <w:trHeight w:val="489"/>
        </w:trPr>
        <w:tc>
          <w:tcPr>
            <w:tcW w:w="534" w:type="dxa"/>
          </w:tcPr>
          <w:p w:rsidR="00751319" w:rsidRDefault="00751319" w:rsidP="00D058E9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751319" w:rsidRDefault="00751319" w:rsidP="00D058E9">
            <w:r>
              <w:t>Spalio 15</w:t>
            </w:r>
            <w:r w:rsidRPr="00751319">
              <w:t xml:space="preserve"> d.</w:t>
            </w:r>
          </w:p>
          <w:p w:rsidR="00751319" w:rsidRDefault="00751319" w:rsidP="00D058E9">
            <w:r>
              <w:t>11.30 val.</w:t>
            </w:r>
          </w:p>
        </w:tc>
        <w:tc>
          <w:tcPr>
            <w:tcW w:w="2119" w:type="dxa"/>
          </w:tcPr>
          <w:p w:rsidR="00751319" w:rsidRPr="00FC3555" w:rsidRDefault="00751319" w:rsidP="00D058E9">
            <w:r>
              <w:t>Kauno Juozo Gruodžio konservatorija</w:t>
            </w:r>
          </w:p>
        </w:tc>
        <w:tc>
          <w:tcPr>
            <w:tcW w:w="3976" w:type="dxa"/>
          </w:tcPr>
          <w:p w:rsidR="00751319" w:rsidRDefault="00751319" w:rsidP="00D058E9">
            <w:r>
              <w:t>Respublikinis tautinių muzikos instrumentų atlikėjų festivalis „Upokšnis“   skirtas kompozitoriui Jonui Švedui</w:t>
            </w:r>
          </w:p>
        </w:tc>
        <w:tc>
          <w:tcPr>
            <w:tcW w:w="2439" w:type="dxa"/>
          </w:tcPr>
          <w:p w:rsidR="00751319" w:rsidRPr="00A4056F" w:rsidRDefault="00751319" w:rsidP="00D058E9">
            <w:r>
              <w:t xml:space="preserve">Vaida </w:t>
            </w:r>
            <w:proofErr w:type="spellStart"/>
            <w:r>
              <w:t>Petrukonienė</w:t>
            </w:r>
            <w:proofErr w:type="spellEnd"/>
          </w:p>
        </w:tc>
      </w:tr>
      <w:tr w:rsidR="00D058E9" w:rsidRPr="00955343" w:rsidTr="00E92CB2">
        <w:trPr>
          <w:trHeight w:val="398"/>
        </w:trPr>
        <w:tc>
          <w:tcPr>
            <w:tcW w:w="10485" w:type="dxa"/>
            <w:gridSpan w:val="5"/>
          </w:tcPr>
          <w:p w:rsidR="00D058E9" w:rsidRDefault="00D058E9" w:rsidP="00D058E9">
            <w:pPr>
              <w:ind w:left="-142"/>
              <w:jc w:val="center"/>
              <w:rPr>
                <w:b/>
              </w:rPr>
            </w:pPr>
          </w:p>
          <w:p w:rsidR="00D058E9" w:rsidRDefault="00D058E9" w:rsidP="00D058E9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D058E9" w:rsidRPr="00873F1D" w:rsidRDefault="00D058E9" w:rsidP="00D058E9">
            <w:pPr>
              <w:ind w:left="-142"/>
              <w:jc w:val="center"/>
              <w:rPr>
                <w:b/>
              </w:rPr>
            </w:pPr>
          </w:p>
        </w:tc>
      </w:tr>
      <w:tr w:rsidR="00D058E9" w:rsidRPr="00955343" w:rsidTr="00E92CB2">
        <w:trPr>
          <w:trHeight w:val="398"/>
        </w:trPr>
        <w:tc>
          <w:tcPr>
            <w:tcW w:w="534" w:type="dxa"/>
          </w:tcPr>
          <w:p w:rsidR="00D058E9" w:rsidRPr="00211A07" w:rsidRDefault="00D058E9" w:rsidP="00D058E9">
            <w:pPr>
              <w:jc w:val="both"/>
            </w:pPr>
            <w:r w:rsidRPr="00211A07">
              <w:t>1.</w:t>
            </w:r>
          </w:p>
        </w:tc>
        <w:tc>
          <w:tcPr>
            <w:tcW w:w="1417" w:type="dxa"/>
          </w:tcPr>
          <w:p w:rsidR="00D058E9" w:rsidRPr="00211A07" w:rsidRDefault="00D058E9" w:rsidP="00D058E9">
            <w:r>
              <w:t>Spalio mėn.</w:t>
            </w:r>
          </w:p>
        </w:tc>
        <w:tc>
          <w:tcPr>
            <w:tcW w:w="2119" w:type="dxa"/>
          </w:tcPr>
          <w:p w:rsidR="00D058E9" w:rsidRPr="00503161" w:rsidRDefault="00D058E9" w:rsidP="00D058E9">
            <w:r>
              <w:t>Alytaus r. meno ir sporto mokykla</w:t>
            </w:r>
          </w:p>
        </w:tc>
        <w:tc>
          <w:tcPr>
            <w:tcW w:w="3976" w:type="dxa"/>
          </w:tcPr>
          <w:p w:rsidR="00D058E9" w:rsidRPr="00503161" w:rsidRDefault="00D058E9" w:rsidP="00D058E9">
            <w:r>
              <w:t>Arūno Vaitkaus, Ingridos Vaitkienės kūrybinių darbų paroda</w:t>
            </w:r>
          </w:p>
          <w:p w:rsidR="00D058E9" w:rsidRPr="00503161" w:rsidRDefault="00D058E9" w:rsidP="00D058E9"/>
        </w:tc>
        <w:tc>
          <w:tcPr>
            <w:tcW w:w="2439" w:type="dxa"/>
          </w:tcPr>
          <w:p w:rsidR="00D058E9" w:rsidRPr="00503161" w:rsidRDefault="00D058E9" w:rsidP="00D058E9">
            <w:r>
              <w:t xml:space="preserve"> Arūnas Vaitkus</w:t>
            </w:r>
          </w:p>
        </w:tc>
      </w:tr>
      <w:tr w:rsidR="00D058E9" w:rsidRPr="00955343" w:rsidTr="00E92CB2">
        <w:trPr>
          <w:trHeight w:val="398"/>
        </w:trPr>
        <w:tc>
          <w:tcPr>
            <w:tcW w:w="534" w:type="dxa"/>
          </w:tcPr>
          <w:p w:rsidR="00D058E9" w:rsidRPr="00211A07" w:rsidRDefault="00D058E9" w:rsidP="00D058E9">
            <w:pPr>
              <w:jc w:val="both"/>
            </w:pPr>
            <w:r>
              <w:t>2.</w:t>
            </w:r>
          </w:p>
        </w:tc>
        <w:tc>
          <w:tcPr>
            <w:tcW w:w="1417" w:type="dxa"/>
          </w:tcPr>
          <w:p w:rsidR="00D058E9" w:rsidRPr="00211A07" w:rsidRDefault="00D058E9" w:rsidP="00D058E9">
            <w:r w:rsidRPr="00A74AE5">
              <w:t>Spalio mėn</w:t>
            </w:r>
            <w:r>
              <w:t>.</w:t>
            </w:r>
          </w:p>
        </w:tc>
        <w:tc>
          <w:tcPr>
            <w:tcW w:w="2119" w:type="dxa"/>
          </w:tcPr>
          <w:p w:rsidR="00D058E9" w:rsidRPr="00171689" w:rsidRDefault="00D058E9" w:rsidP="00D058E9">
            <w:pPr>
              <w:tabs>
                <w:tab w:val="left" w:pos="430"/>
              </w:tabs>
            </w:pPr>
            <w:r>
              <w:t>Alytaus r. meno ir sporto mokykla</w:t>
            </w:r>
          </w:p>
        </w:tc>
        <w:tc>
          <w:tcPr>
            <w:tcW w:w="3976" w:type="dxa"/>
          </w:tcPr>
          <w:p w:rsidR="00D058E9" w:rsidRPr="00211A07" w:rsidRDefault="00D058E9" w:rsidP="00D058E9">
            <w:r>
              <w:t>Salės papuošimas Mokytojų dienos progai</w:t>
            </w:r>
          </w:p>
        </w:tc>
        <w:tc>
          <w:tcPr>
            <w:tcW w:w="2439" w:type="dxa"/>
          </w:tcPr>
          <w:p w:rsidR="00D058E9" w:rsidRPr="00211A07" w:rsidRDefault="00D058E9" w:rsidP="00D058E9">
            <w:r>
              <w:t>Arūnas Vaitkus</w:t>
            </w:r>
          </w:p>
        </w:tc>
      </w:tr>
      <w:tr w:rsidR="00D058E9" w:rsidRPr="00955343" w:rsidTr="00E92CB2">
        <w:trPr>
          <w:trHeight w:val="395"/>
        </w:trPr>
        <w:tc>
          <w:tcPr>
            <w:tcW w:w="10485" w:type="dxa"/>
            <w:gridSpan w:val="5"/>
          </w:tcPr>
          <w:p w:rsidR="00D058E9" w:rsidRDefault="00D058E9" w:rsidP="00D058E9">
            <w:pPr>
              <w:jc w:val="center"/>
              <w:rPr>
                <w:b/>
              </w:rPr>
            </w:pPr>
          </w:p>
          <w:p w:rsidR="00D058E9" w:rsidRDefault="00D058E9" w:rsidP="00D058E9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D058E9" w:rsidRPr="00873F1D" w:rsidRDefault="00D058E9" w:rsidP="00D058E9">
            <w:pPr>
              <w:jc w:val="center"/>
              <w:rPr>
                <w:b/>
              </w:rPr>
            </w:pPr>
          </w:p>
        </w:tc>
      </w:tr>
      <w:tr w:rsidR="00D058E9" w:rsidRPr="00955343" w:rsidTr="00E92CB2">
        <w:trPr>
          <w:trHeight w:val="421"/>
        </w:trPr>
        <w:tc>
          <w:tcPr>
            <w:tcW w:w="534" w:type="dxa"/>
          </w:tcPr>
          <w:p w:rsidR="00D058E9" w:rsidRDefault="00D058E9" w:rsidP="00D058E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D058E9" w:rsidRDefault="00D058E9" w:rsidP="00D058E9">
            <w:pPr>
              <w:ind w:right="-108"/>
            </w:pPr>
            <w:r>
              <w:t>Spalio 29 d.</w:t>
            </w:r>
          </w:p>
          <w:p w:rsidR="00D058E9" w:rsidRDefault="00D058E9" w:rsidP="00D058E9">
            <w:pPr>
              <w:ind w:right="-108"/>
            </w:pPr>
            <w:r>
              <w:t>11.00 val.</w:t>
            </w:r>
          </w:p>
        </w:tc>
        <w:tc>
          <w:tcPr>
            <w:tcW w:w="2119" w:type="dxa"/>
          </w:tcPr>
          <w:p w:rsidR="00D058E9" w:rsidRDefault="00D058E9" w:rsidP="00D058E9">
            <w:r>
              <w:t>Alytaus r. meno ir</w:t>
            </w:r>
          </w:p>
          <w:p w:rsidR="00D058E9" w:rsidRDefault="00D058E9" w:rsidP="00D058E9">
            <w:r>
              <w:t>sporto mokykla,</w:t>
            </w:r>
          </w:p>
          <w:p w:rsidR="00D058E9" w:rsidRDefault="00D058E9" w:rsidP="00D058E9">
            <w:r>
              <w:t>Daugų skyrius</w:t>
            </w:r>
          </w:p>
        </w:tc>
        <w:tc>
          <w:tcPr>
            <w:tcW w:w="3976" w:type="dxa"/>
          </w:tcPr>
          <w:p w:rsidR="00D058E9" w:rsidRDefault="00D058E9" w:rsidP="00D058E9">
            <w:r>
              <w:t>Šaškių varžybos Daugų šaškių p</w:t>
            </w:r>
            <w:r w:rsidR="00751319">
              <w:t xml:space="preserve">radininkui J. </w:t>
            </w:r>
            <w:proofErr w:type="spellStart"/>
            <w:r w:rsidR="00751319">
              <w:t>Židžiūnui</w:t>
            </w:r>
            <w:proofErr w:type="spellEnd"/>
            <w:r w:rsidR="00751319">
              <w:t xml:space="preserve"> atminti</w:t>
            </w:r>
          </w:p>
          <w:p w:rsidR="00D058E9" w:rsidRDefault="00D058E9" w:rsidP="00D058E9"/>
        </w:tc>
        <w:tc>
          <w:tcPr>
            <w:tcW w:w="2439" w:type="dxa"/>
          </w:tcPr>
          <w:p w:rsidR="00D058E9" w:rsidRDefault="00D058E9" w:rsidP="00D058E9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D058E9" w:rsidRDefault="00D058E9" w:rsidP="00D058E9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935BB6" w:rsidRPr="00955343" w:rsidTr="00E92CB2">
        <w:trPr>
          <w:trHeight w:val="421"/>
        </w:trPr>
        <w:tc>
          <w:tcPr>
            <w:tcW w:w="10485" w:type="dxa"/>
            <w:gridSpan w:val="5"/>
          </w:tcPr>
          <w:p w:rsidR="00935BB6" w:rsidRDefault="00935BB6" w:rsidP="00935BB6">
            <w:pPr>
              <w:jc w:val="center"/>
              <w:rPr>
                <w:b/>
              </w:rPr>
            </w:pPr>
          </w:p>
          <w:p w:rsidR="00935BB6" w:rsidRDefault="00935BB6" w:rsidP="00935BB6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  <w:p w:rsidR="00935BB6" w:rsidRPr="00B54C4B" w:rsidRDefault="00935BB6" w:rsidP="00935BB6">
            <w:pPr>
              <w:jc w:val="center"/>
              <w:rPr>
                <w:b/>
              </w:rPr>
            </w:pPr>
          </w:p>
        </w:tc>
      </w:tr>
      <w:tr w:rsidR="00935BB6" w:rsidRPr="00955343" w:rsidTr="00E92CB2">
        <w:trPr>
          <w:trHeight w:val="421"/>
        </w:trPr>
        <w:tc>
          <w:tcPr>
            <w:tcW w:w="534" w:type="dxa"/>
          </w:tcPr>
          <w:p w:rsidR="00935BB6" w:rsidRDefault="00935BB6" w:rsidP="00935BB6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17" w:type="dxa"/>
          </w:tcPr>
          <w:p w:rsidR="00935BB6" w:rsidRDefault="00935BB6" w:rsidP="00935BB6">
            <w:pPr>
              <w:ind w:right="-108"/>
            </w:pPr>
            <w:r>
              <w:t>Spalio 1 d.</w:t>
            </w:r>
          </w:p>
          <w:p w:rsidR="00935BB6" w:rsidRPr="00713F42" w:rsidRDefault="00935BB6" w:rsidP="00935BB6">
            <w:pPr>
              <w:ind w:right="-108"/>
            </w:pPr>
            <w:r>
              <w:t xml:space="preserve">11.00 val. </w:t>
            </w:r>
          </w:p>
        </w:tc>
        <w:tc>
          <w:tcPr>
            <w:tcW w:w="2119" w:type="dxa"/>
          </w:tcPr>
          <w:p w:rsidR="00935BB6" w:rsidRDefault="00935BB6" w:rsidP="00935BB6">
            <w:r>
              <w:t>Alytaus r. Butrimonių gimnazija</w:t>
            </w:r>
          </w:p>
        </w:tc>
        <w:tc>
          <w:tcPr>
            <w:tcW w:w="3976" w:type="dxa"/>
          </w:tcPr>
          <w:p w:rsidR="00935BB6" w:rsidRDefault="00935BB6" w:rsidP="00935BB6">
            <w:r>
              <w:t>Teisėjavimas Butrimonių paplūdimio futbolo aikštelės atidarymo šventėje.</w:t>
            </w:r>
          </w:p>
        </w:tc>
        <w:tc>
          <w:tcPr>
            <w:tcW w:w="2439" w:type="dxa"/>
          </w:tcPr>
          <w:p w:rsidR="00935BB6" w:rsidRDefault="00935BB6" w:rsidP="00935BB6">
            <w:r w:rsidRPr="00500A05">
              <w:t xml:space="preserve">Vidutis </w:t>
            </w:r>
            <w:proofErr w:type="spellStart"/>
            <w:r w:rsidRPr="00500A05">
              <w:t>Šurskas</w:t>
            </w:r>
            <w:proofErr w:type="spellEnd"/>
          </w:p>
          <w:p w:rsidR="00935BB6" w:rsidRDefault="00935BB6" w:rsidP="00935BB6">
            <w:r>
              <w:t>(Butrimonių futbolo skyrius-dalyviai).</w:t>
            </w:r>
          </w:p>
        </w:tc>
      </w:tr>
      <w:tr w:rsidR="00935BB6" w:rsidRPr="00955343" w:rsidTr="00E92CB2">
        <w:trPr>
          <w:trHeight w:val="421"/>
        </w:trPr>
        <w:tc>
          <w:tcPr>
            <w:tcW w:w="534" w:type="dxa"/>
          </w:tcPr>
          <w:p w:rsidR="00935BB6" w:rsidRDefault="00935BB6" w:rsidP="00935BB6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17" w:type="dxa"/>
          </w:tcPr>
          <w:p w:rsidR="00935BB6" w:rsidRDefault="00935BB6" w:rsidP="00935BB6">
            <w:pPr>
              <w:ind w:right="-108"/>
            </w:pPr>
            <w:r>
              <w:t>Spalio 8 d.</w:t>
            </w:r>
          </w:p>
          <w:p w:rsidR="00935BB6" w:rsidRDefault="00935BB6" w:rsidP="00935BB6">
            <w:pPr>
              <w:ind w:right="-108"/>
            </w:pPr>
            <w:r>
              <w:t>10.00 val.</w:t>
            </w:r>
          </w:p>
        </w:tc>
        <w:tc>
          <w:tcPr>
            <w:tcW w:w="2119" w:type="dxa"/>
          </w:tcPr>
          <w:p w:rsidR="00935BB6" w:rsidRDefault="00935BB6" w:rsidP="00935BB6">
            <w:r>
              <w:t>Panevėžio sporto centras, Lengvosios atletikos maniežas. Liepų 4.</w:t>
            </w:r>
          </w:p>
          <w:p w:rsidR="00935BB6" w:rsidRDefault="00935BB6" w:rsidP="00935BB6">
            <w:r>
              <w:t>Panevėžys</w:t>
            </w:r>
          </w:p>
        </w:tc>
        <w:tc>
          <w:tcPr>
            <w:tcW w:w="3976" w:type="dxa"/>
          </w:tcPr>
          <w:p w:rsidR="00935BB6" w:rsidRDefault="00935BB6" w:rsidP="00935BB6">
            <w:r>
              <w:t xml:space="preserve">Europos atviras IGF </w:t>
            </w:r>
            <w:proofErr w:type="spellStart"/>
            <w:r>
              <w:t>grappling</w:t>
            </w:r>
            <w:proofErr w:type="spellEnd"/>
            <w:r>
              <w:t xml:space="preserve"> imtynių čempionatas</w:t>
            </w:r>
          </w:p>
        </w:tc>
        <w:tc>
          <w:tcPr>
            <w:tcW w:w="2439" w:type="dxa"/>
          </w:tcPr>
          <w:p w:rsidR="00935BB6" w:rsidRDefault="00935BB6" w:rsidP="00935BB6">
            <w:r>
              <w:t>Kviečiamas teisėjauti</w:t>
            </w:r>
          </w:p>
          <w:p w:rsidR="00935BB6" w:rsidRDefault="00935BB6" w:rsidP="00935BB6">
            <w:r>
              <w:t>Rolandas Lukoševičius</w:t>
            </w:r>
          </w:p>
        </w:tc>
      </w:tr>
      <w:tr w:rsidR="00935BB6" w:rsidRPr="00955343" w:rsidTr="00E92CB2">
        <w:trPr>
          <w:trHeight w:val="421"/>
        </w:trPr>
        <w:tc>
          <w:tcPr>
            <w:tcW w:w="534" w:type="dxa"/>
          </w:tcPr>
          <w:p w:rsidR="00935BB6" w:rsidRDefault="00935BB6" w:rsidP="00935BB6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17" w:type="dxa"/>
          </w:tcPr>
          <w:p w:rsidR="00935BB6" w:rsidRDefault="00935BB6" w:rsidP="00935BB6">
            <w:pPr>
              <w:ind w:right="-108"/>
            </w:pPr>
            <w:r>
              <w:t>Spalio 23 d.</w:t>
            </w:r>
          </w:p>
          <w:p w:rsidR="00935BB6" w:rsidRDefault="00935BB6" w:rsidP="00935BB6">
            <w:pPr>
              <w:ind w:right="-108"/>
            </w:pPr>
            <w:r>
              <w:t>10.00 val.</w:t>
            </w:r>
          </w:p>
        </w:tc>
        <w:tc>
          <w:tcPr>
            <w:tcW w:w="2119" w:type="dxa"/>
          </w:tcPr>
          <w:p w:rsidR="00935BB6" w:rsidRDefault="00935BB6" w:rsidP="00935BB6">
            <w:r>
              <w:t>Z. Žemaičio gimnazijos sporto salė Lentupio 23</w:t>
            </w:r>
          </w:p>
          <w:p w:rsidR="00935BB6" w:rsidRDefault="00935BB6" w:rsidP="00935BB6">
            <w:r>
              <w:t>Švenčionys</w:t>
            </w:r>
          </w:p>
        </w:tc>
        <w:tc>
          <w:tcPr>
            <w:tcW w:w="3976" w:type="dxa"/>
          </w:tcPr>
          <w:p w:rsidR="00935BB6" w:rsidRDefault="00935BB6" w:rsidP="00935BB6">
            <w:r>
              <w:t xml:space="preserve">Lietuvos mokinių </w:t>
            </w:r>
            <w:proofErr w:type="spellStart"/>
            <w:r>
              <w:t>grappling</w:t>
            </w:r>
            <w:proofErr w:type="spellEnd"/>
            <w:r>
              <w:t xml:space="preserve"> imtynių pirmenybės</w:t>
            </w:r>
          </w:p>
        </w:tc>
        <w:tc>
          <w:tcPr>
            <w:tcW w:w="2439" w:type="dxa"/>
          </w:tcPr>
          <w:p w:rsidR="00935BB6" w:rsidRDefault="00935BB6" w:rsidP="00935BB6">
            <w:r>
              <w:t>Rolandas Lukoševičius</w:t>
            </w:r>
          </w:p>
        </w:tc>
      </w:tr>
      <w:tr w:rsidR="00935BB6" w:rsidRPr="00955343" w:rsidTr="00E92CB2">
        <w:trPr>
          <w:trHeight w:val="421"/>
        </w:trPr>
        <w:tc>
          <w:tcPr>
            <w:tcW w:w="534" w:type="dxa"/>
          </w:tcPr>
          <w:p w:rsidR="00935BB6" w:rsidRDefault="00935BB6" w:rsidP="00935BB6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17" w:type="dxa"/>
          </w:tcPr>
          <w:p w:rsidR="00935BB6" w:rsidRDefault="00935BB6" w:rsidP="00935BB6">
            <w:pPr>
              <w:ind w:right="-108"/>
            </w:pPr>
            <w:r>
              <w:t>Spalio 29-30 d.</w:t>
            </w:r>
          </w:p>
          <w:p w:rsidR="00935BB6" w:rsidRDefault="00935BB6" w:rsidP="00935BB6">
            <w:pPr>
              <w:ind w:right="-108"/>
            </w:pPr>
            <w:r>
              <w:t>10.00 val.</w:t>
            </w:r>
          </w:p>
        </w:tc>
        <w:tc>
          <w:tcPr>
            <w:tcW w:w="2119" w:type="dxa"/>
          </w:tcPr>
          <w:p w:rsidR="00935BB6" w:rsidRDefault="00935BB6" w:rsidP="00935BB6">
            <w:r>
              <w:t>Pavenčių mokyklos sporto salė. Ventos g. 17, Šiaulių raj. Kuršėnai</w:t>
            </w:r>
          </w:p>
        </w:tc>
        <w:tc>
          <w:tcPr>
            <w:tcW w:w="3976" w:type="dxa"/>
          </w:tcPr>
          <w:p w:rsidR="00935BB6" w:rsidRDefault="00935BB6" w:rsidP="00935BB6">
            <w:r>
              <w:t xml:space="preserve">Atviras Šiaulių raj. </w:t>
            </w:r>
            <w:proofErr w:type="spellStart"/>
            <w:r>
              <w:t>dziudo</w:t>
            </w:r>
            <w:proofErr w:type="spellEnd"/>
            <w:r>
              <w:t xml:space="preserve"> Tarptautinis turnyras, skirtas klubo garbės nariui Jonui Dunduliui atminti</w:t>
            </w:r>
          </w:p>
        </w:tc>
        <w:tc>
          <w:tcPr>
            <w:tcW w:w="2439" w:type="dxa"/>
          </w:tcPr>
          <w:p w:rsidR="00935BB6" w:rsidRDefault="00935BB6" w:rsidP="00935BB6">
            <w:r>
              <w:t>Rolandas Lukoševičius</w:t>
            </w:r>
          </w:p>
          <w:p w:rsidR="00935BB6" w:rsidRDefault="00935BB6" w:rsidP="00935BB6">
            <w:r>
              <w:t>Tomas Grigas</w:t>
            </w:r>
          </w:p>
        </w:tc>
      </w:tr>
      <w:tr w:rsidR="00935BB6" w:rsidRPr="00955343" w:rsidTr="00E92CB2">
        <w:trPr>
          <w:trHeight w:val="527"/>
        </w:trPr>
        <w:tc>
          <w:tcPr>
            <w:tcW w:w="10485" w:type="dxa"/>
            <w:gridSpan w:val="5"/>
            <w:vMerge w:val="restart"/>
          </w:tcPr>
          <w:p w:rsidR="00935BB6" w:rsidRPr="000B5EE9" w:rsidRDefault="00935BB6" w:rsidP="00935BB6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935BB6" w:rsidRPr="00DB625A" w:rsidRDefault="00935BB6" w:rsidP="00935BB6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935BB6" w:rsidRPr="00955343" w:rsidTr="00E92CB2">
        <w:trPr>
          <w:trHeight w:val="276"/>
        </w:trPr>
        <w:tc>
          <w:tcPr>
            <w:tcW w:w="10485" w:type="dxa"/>
            <w:gridSpan w:val="5"/>
            <w:vMerge/>
          </w:tcPr>
          <w:p w:rsidR="00935BB6" w:rsidRPr="00955343" w:rsidRDefault="00935BB6" w:rsidP="00935BB6">
            <w:pPr>
              <w:jc w:val="center"/>
              <w:rPr>
                <w:b/>
              </w:rPr>
            </w:pPr>
          </w:p>
        </w:tc>
      </w:tr>
      <w:tr w:rsidR="00935BB6" w:rsidRPr="00955343" w:rsidTr="00BB0CB6">
        <w:trPr>
          <w:trHeight w:val="519"/>
        </w:trPr>
        <w:tc>
          <w:tcPr>
            <w:tcW w:w="534" w:type="dxa"/>
          </w:tcPr>
          <w:p w:rsidR="00935BB6" w:rsidRPr="00955343" w:rsidRDefault="00935BB6" w:rsidP="00935BB6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35BB6" w:rsidRDefault="00935BB6" w:rsidP="00935BB6">
            <w:r>
              <w:t>Spalio 13 d.</w:t>
            </w:r>
          </w:p>
          <w:p w:rsidR="00935BB6" w:rsidRPr="00B40A8E" w:rsidRDefault="00935BB6" w:rsidP="00935BB6">
            <w:r>
              <w:t>10 val.</w:t>
            </w:r>
          </w:p>
        </w:tc>
        <w:tc>
          <w:tcPr>
            <w:tcW w:w="2119" w:type="dxa"/>
          </w:tcPr>
          <w:p w:rsidR="00935BB6" w:rsidRPr="00B40A8E" w:rsidRDefault="00935BB6" w:rsidP="00935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Kauno švietimo inovacijų centras</w:t>
            </w:r>
          </w:p>
        </w:tc>
        <w:tc>
          <w:tcPr>
            <w:tcW w:w="3976" w:type="dxa"/>
          </w:tcPr>
          <w:p w:rsidR="00935BB6" w:rsidRPr="004F0334" w:rsidRDefault="00935BB6" w:rsidP="00935BB6">
            <w:pPr>
              <w:rPr>
                <w:color w:val="000000" w:themeColor="text1"/>
                <w:spacing w:val="2"/>
                <w:shd w:val="clear" w:color="auto" w:fill="F9FBFE"/>
              </w:rPr>
            </w:pPr>
            <w:r>
              <w:rPr>
                <w:color w:val="000000" w:themeColor="text1"/>
                <w:spacing w:val="2"/>
                <w:shd w:val="clear" w:color="auto" w:fill="F9FBFE"/>
              </w:rPr>
              <w:t xml:space="preserve"> Seminaras „</w:t>
            </w:r>
            <w:r w:rsidRPr="004F0334">
              <w:rPr>
                <w:color w:val="000000" w:themeColor="text1"/>
                <w:spacing w:val="2"/>
                <w:shd w:val="clear" w:color="auto" w:fill="F9FBFE"/>
              </w:rPr>
              <w:t>Lietuvos etnografinių regionų pažinimo įtraukimas į etnokultūrinį ugdymą</w:t>
            </w:r>
            <w:r>
              <w:rPr>
                <w:color w:val="000000" w:themeColor="text1"/>
                <w:spacing w:val="2"/>
                <w:shd w:val="clear" w:color="auto" w:fill="F9FBFE"/>
              </w:rPr>
              <w:t>“</w:t>
            </w:r>
          </w:p>
          <w:p w:rsidR="00935BB6" w:rsidRPr="00B40A8E" w:rsidRDefault="00935BB6" w:rsidP="00935BB6"/>
        </w:tc>
        <w:tc>
          <w:tcPr>
            <w:tcW w:w="2439" w:type="dxa"/>
          </w:tcPr>
          <w:p w:rsidR="00935BB6" w:rsidRPr="00B40A8E" w:rsidRDefault="00935BB6" w:rsidP="00935BB6">
            <w:r>
              <w:t>Margarita Ivanauskienė</w:t>
            </w:r>
          </w:p>
        </w:tc>
      </w:tr>
      <w:tr w:rsidR="00935BB6" w:rsidRPr="00955343" w:rsidTr="00BB0CB6">
        <w:trPr>
          <w:trHeight w:val="519"/>
        </w:trPr>
        <w:tc>
          <w:tcPr>
            <w:tcW w:w="534" w:type="dxa"/>
          </w:tcPr>
          <w:p w:rsidR="00935BB6" w:rsidRPr="00955343" w:rsidRDefault="00935BB6" w:rsidP="00935BB6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35BB6" w:rsidRPr="00B40A8E" w:rsidRDefault="00935BB6" w:rsidP="00935BB6">
            <w:r w:rsidRPr="00207007">
              <w:t>https://www.pedagogas.lt/</w:t>
            </w:r>
          </w:p>
        </w:tc>
        <w:tc>
          <w:tcPr>
            <w:tcW w:w="2119" w:type="dxa"/>
          </w:tcPr>
          <w:p w:rsidR="00935BB6" w:rsidRDefault="00935BB6" w:rsidP="00935BB6">
            <w:r>
              <w:t>Nuotolinė</w:t>
            </w:r>
          </w:p>
          <w:p w:rsidR="00935BB6" w:rsidRPr="00B40A8E" w:rsidRDefault="00935BB6" w:rsidP="00935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</w:t>
            </w:r>
            <w:r w:rsidRPr="00207007">
              <w:rPr>
                <w:shd w:val="clear" w:color="auto" w:fill="FFFFFF"/>
              </w:rPr>
              <w:t>onferencija: Bendravimas, suprantamas visiems</w:t>
            </w:r>
          </w:p>
        </w:tc>
        <w:tc>
          <w:tcPr>
            <w:tcW w:w="3976" w:type="dxa"/>
          </w:tcPr>
          <w:p w:rsidR="00935BB6" w:rsidRPr="00B40A8E" w:rsidRDefault="00935BB6" w:rsidP="00935BB6">
            <w:r w:rsidRPr="00207007">
              <w:t>Šeima ir mokykla - tai dvi institucijos,</w:t>
            </w:r>
            <w:r>
              <w:t xml:space="preserve"> </w:t>
            </w:r>
            <w:r w:rsidRPr="00207007">
              <w:t>atsakingos už mūsų jaunosios kartos ugdymą.</w:t>
            </w:r>
            <w:r>
              <w:t xml:space="preserve"> </w:t>
            </w:r>
            <w:r w:rsidRPr="00207007">
              <w:t xml:space="preserve">Jūratė </w:t>
            </w:r>
            <w:proofErr w:type="spellStart"/>
            <w:r w:rsidRPr="00207007">
              <w:t>Bortkevičienė</w:t>
            </w:r>
            <w:proofErr w:type="spellEnd"/>
            <w:r w:rsidRPr="00207007">
              <w:t>– lektorė psichologė</w:t>
            </w:r>
            <w:r>
              <w:t>.</w:t>
            </w:r>
          </w:p>
        </w:tc>
        <w:tc>
          <w:tcPr>
            <w:tcW w:w="2439" w:type="dxa"/>
          </w:tcPr>
          <w:p w:rsidR="00935BB6" w:rsidRPr="00B40A8E" w:rsidRDefault="00935BB6" w:rsidP="00935BB6">
            <w:r>
              <w:t>Rasa Babarskienė</w:t>
            </w:r>
          </w:p>
        </w:tc>
      </w:tr>
      <w:tr w:rsidR="00935BB6" w:rsidRPr="00955343" w:rsidTr="00BB0CB6">
        <w:trPr>
          <w:trHeight w:val="519"/>
        </w:trPr>
        <w:tc>
          <w:tcPr>
            <w:tcW w:w="534" w:type="dxa"/>
          </w:tcPr>
          <w:p w:rsidR="00935BB6" w:rsidRPr="00955343" w:rsidRDefault="00935BB6" w:rsidP="00935BB6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35BB6" w:rsidRPr="00B07621" w:rsidRDefault="00935BB6" w:rsidP="00935BB6">
            <w:r>
              <w:t>Nuolat</w:t>
            </w:r>
          </w:p>
        </w:tc>
        <w:tc>
          <w:tcPr>
            <w:tcW w:w="2119" w:type="dxa"/>
          </w:tcPr>
          <w:p w:rsidR="00935BB6" w:rsidRPr="00B07621" w:rsidRDefault="00935BB6" w:rsidP="00935BB6">
            <w:r>
              <w:t>Neapibrėžiant teritorijos</w:t>
            </w:r>
          </w:p>
        </w:tc>
        <w:tc>
          <w:tcPr>
            <w:tcW w:w="3976" w:type="dxa"/>
          </w:tcPr>
          <w:p w:rsidR="00935BB6" w:rsidRDefault="00935BB6" w:rsidP="00935BB6">
            <w:r>
              <w:t>Koncertai įvairių švenčių metu</w:t>
            </w:r>
          </w:p>
        </w:tc>
        <w:tc>
          <w:tcPr>
            <w:tcW w:w="2439" w:type="dxa"/>
          </w:tcPr>
          <w:p w:rsidR="00935BB6" w:rsidRPr="00955343" w:rsidRDefault="00935BB6" w:rsidP="00935BB6">
            <w:r>
              <w:t xml:space="preserve">Margarita Ivanauskienė, Gintautas </w:t>
            </w:r>
            <w:proofErr w:type="spellStart"/>
            <w:r>
              <w:t>Pikūnas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  <w:r>
              <w:t>, Dainius Platūkis</w:t>
            </w:r>
          </w:p>
        </w:tc>
      </w:tr>
      <w:tr w:rsidR="00935BB6" w:rsidRPr="00955343" w:rsidTr="00E92CB2">
        <w:trPr>
          <w:trHeight w:val="513"/>
        </w:trPr>
        <w:tc>
          <w:tcPr>
            <w:tcW w:w="10485" w:type="dxa"/>
            <w:gridSpan w:val="5"/>
          </w:tcPr>
          <w:p w:rsidR="00935BB6" w:rsidRDefault="00935BB6" w:rsidP="00935BB6">
            <w:pPr>
              <w:jc w:val="center"/>
              <w:rPr>
                <w:b/>
              </w:rPr>
            </w:pPr>
          </w:p>
          <w:p w:rsidR="00935BB6" w:rsidRDefault="00935BB6" w:rsidP="00935BB6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935BB6" w:rsidRPr="00955343" w:rsidRDefault="00935BB6" w:rsidP="00935BB6">
            <w:pPr>
              <w:jc w:val="center"/>
              <w:rPr>
                <w:b/>
              </w:rPr>
            </w:pPr>
          </w:p>
        </w:tc>
      </w:tr>
      <w:tr w:rsidR="00935BB6" w:rsidRPr="00955343" w:rsidTr="00E92CB2">
        <w:trPr>
          <w:trHeight w:val="255"/>
        </w:trPr>
        <w:tc>
          <w:tcPr>
            <w:tcW w:w="534" w:type="dxa"/>
          </w:tcPr>
          <w:p w:rsidR="00935BB6" w:rsidRPr="00955343" w:rsidRDefault="00935BB6" w:rsidP="00935BB6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935BB6" w:rsidRDefault="00935BB6" w:rsidP="00935BB6">
            <w:r>
              <w:t xml:space="preserve">Iki spalio </w:t>
            </w:r>
          </w:p>
          <w:p w:rsidR="00935BB6" w:rsidRPr="00955343" w:rsidRDefault="00935BB6" w:rsidP="00935BB6">
            <w:r>
              <w:t>24 d.</w:t>
            </w:r>
            <w:r w:rsidRPr="00BB0CB6">
              <w:t xml:space="preserve">   </w:t>
            </w:r>
          </w:p>
        </w:tc>
        <w:tc>
          <w:tcPr>
            <w:tcW w:w="2119" w:type="dxa"/>
            <w:shd w:val="clear" w:color="auto" w:fill="auto"/>
          </w:tcPr>
          <w:p w:rsidR="00935BB6" w:rsidRPr="00955343" w:rsidRDefault="00935BB6" w:rsidP="00935BB6">
            <w:r w:rsidRPr="00BB0CB6"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935BB6" w:rsidRDefault="00935BB6" w:rsidP="00935BB6">
            <w:r>
              <w:t xml:space="preserve">Mokytojų individualių veiklų lapkričio mėnesio  pristatymas tvirtinimui </w:t>
            </w:r>
          </w:p>
        </w:tc>
        <w:tc>
          <w:tcPr>
            <w:tcW w:w="2439" w:type="dxa"/>
          </w:tcPr>
          <w:p w:rsidR="00935BB6" w:rsidRDefault="00935BB6" w:rsidP="00935BB6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935BB6" w:rsidRPr="00955343" w:rsidTr="00E92CB2">
        <w:trPr>
          <w:trHeight w:val="255"/>
        </w:trPr>
        <w:tc>
          <w:tcPr>
            <w:tcW w:w="10485" w:type="dxa"/>
            <w:gridSpan w:val="5"/>
          </w:tcPr>
          <w:p w:rsidR="00935BB6" w:rsidRDefault="00935BB6" w:rsidP="00935BB6">
            <w:pPr>
              <w:jc w:val="center"/>
              <w:rPr>
                <w:b/>
              </w:rPr>
            </w:pPr>
          </w:p>
          <w:p w:rsidR="00935BB6" w:rsidRDefault="00935BB6" w:rsidP="00935BB6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935BB6" w:rsidRPr="000B5EE9" w:rsidRDefault="00935BB6" w:rsidP="00935BB6">
            <w:pPr>
              <w:jc w:val="center"/>
              <w:rPr>
                <w:b/>
              </w:rPr>
            </w:pPr>
          </w:p>
        </w:tc>
      </w:tr>
      <w:tr w:rsidR="00935BB6" w:rsidRPr="00955343" w:rsidTr="00E92CB2">
        <w:trPr>
          <w:trHeight w:val="255"/>
        </w:trPr>
        <w:tc>
          <w:tcPr>
            <w:tcW w:w="534" w:type="dxa"/>
          </w:tcPr>
          <w:p w:rsidR="00935BB6" w:rsidRPr="00211A07" w:rsidRDefault="00935BB6" w:rsidP="00935BB6">
            <w:r w:rsidRPr="00211A07">
              <w:t>1.</w:t>
            </w:r>
          </w:p>
        </w:tc>
        <w:tc>
          <w:tcPr>
            <w:tcW w:w="1417" w:type="dxa"/>
          </w:tcPr>
          <w:p w:rsidR="00935BB6" w:rsidRDefault="00935BB6" w:rsidP="00935BB6">
            <w:r>
              <w:t xml:space="preserve">Nuolat </w:t>
            </w:r>
          </w:p>
          <w:p w:rsidR="00935BB6" w:rsidRPr="00955343" w:rsidRDefault="00935BB6" w:rsidP="00935BB6"/>
        </w:tc>
        <w:tc>
          <w:tcPr>
            <w:tcW w:w="2119" w:type="dxa"/>
          </w:tcPr>
          <w:p w:rsidR="00935BB6" w:rsidRPr="00955343" w:rsidRDefault="00935BB6" w:rsidP="00935BB6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935BB6" w:rsidRPr="00955343" w:rsidRDefault="00935BB6" w:rsidP="00935BB6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439" w:type="dxa"/>
          </w:tcPr>
          <w:p w:rsidR="00935BB6" w:rsidRDefault="00935BB6" w:rsidP="00935BB6">
            <w:r>
              <w:t>Direktorius,</w:t>
            </w:r>
          </w:p>
          <w:p w:rsidR="00935BB6" w:rsidRPr="00955343" w:rsidRDefault="00935BB6" w:rsidP="00935BB6">
            <w:r>
              <w:t>Laimutė Aleksiupienė,</w:t>
            </w:r>
          </w:p>
          <w:p w:rsidR="00935BB6" w:rsidRPr="00955343" w:rsidRDefault="00935BB6" w:rsidP="00935BB6">
            <w:r w:rsidRPr="00955343">
              <w:t>mokyklos mokytojai</w:t>
            </w:r>
          </w:p>
        </w:tc>
      </w:tr>
      <w:tr w:rsidR="00935BB6" w:rsidRPr="00955343" w:rsidTr="00E92CB2">
        <w:trPr>
          <w:trHeight w:val="255"/>
        </w:trPr>
        <w:tc>
          <w:tcPr>
            <w:tcW w:w="534" w:type="dxa"/>
          </w:tcPr>
          <w:p w:rsidR="00935BB6" w:rsidRPr="00955343" w:rsidRDefault="00935BB6" w:rsidP="00935BB6">
            <w:r w:rsidRPr="00955343">
              <w:t>2.</w:t>
            </w:r>
          </w:p>
        </w:tc>
        <w:tc>
          <w:tcPr>
            <w:tcW w:w="1417" w:type="dxa"/>
          </w:tcPr>
          <w:p w:rsidR="00935BB6" w:rsidRPr="00955343" w:rsidRDefault="00935BB6" w:rsidP="00935BB6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935BB6" w:rsidRPr="00955343" w:rsidRDefault="00935BB6" w:rsidP="00935BB6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35BB6" w:rsidRPr="00955343" w:rsidRDefault="00935BB6" w:rsidP="00935BB6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439" w:type="dxa"/>
          </w:tcPr>
          <w:p w:rsidR="00935BB6" w:rsidRDefault="00935BB6" w:rsidP="00935BB6">
            <w:r>
              <w:t>Direktorius,</w:t>
            </w:r>
          </w:p>
          <w:p w:rsidR="00935BB6" w:rsidRPr="00955343" w:rsidRDefault="00935BB6" w:rsidP="00935BB6">
            <w:r>
              <w:t>Laima Zalanskienė,</w:t>
            </w:r>
          </w:p>
          <w:p w:rsidR="00935BB6" w:rsidRPr="00955343" w:rsidRDefault="00935BB6" w:rsidP="00935BB6">
            <w:r w:rsidRPr="00955343">
              <w:t>mokyklos mokytojai</w:t>
            </w:r>
          </w:p>
        </w:tc>
      </w:tr>
      <w:tr w:rsidR="00935BB6" w:rsidRPr="00955343" w:rsidTr="00E92CB2">
        <w:trPr>
          <w:trHeight w:val="255"/>
        </w:trPr>
        <w:tc>
          <w:tcPr>
            <w:tcW w:w="534" w:type="dxa"/>
          </w:tcPr>
          <w:p w:rsidR="00935BB6" w:rsidRPr="00955343" w:rsidRDefault="00935BB6" w:rsidP="00935BB6">
            <w:r w:rsidRPr="00955343">
              <w:t>3.</w:t>
            </w:r>
          </w:p>
        </w:tc>
        <w:tc>
          <w:tcPr>
            <w:tcW w:w="1417" w:type="dxa"/>
          </w:tcPr>
          <w:p w:rsidR="00935BB6" w:rsidRDefault="00935BB6" w:rsidP="00935BB6">
            <w:r w:rsidRPr="00955343">
              <w:t>Nuolat</w:t>
            </w:r>
          </w:p>
          <w:p w:rsidR="00935BB6" w:rsidRPr="00955343" w:rsidRDefault="00935BB6" w:rsidP="00935BB6"/>
          <w:p w:rsidR="00935BB6" w:rsidRPr="00955343" w:rsidRDefault="00935BB6" w:rsidP="00935BB6"/>
        </w:tc>
        <w:tc>
          <w:tcPr>
            <w:tcW w:w="2119" w:type="dxa"/>
          </w:tcPr>
          <w:p w:rsidR="00935BB6" w:rsidRPr="00955343" w:rsidRDefault="00935BB6" w:rsidP="00935BB6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35BB6" w:rsidRPr="00955343" w:rsidRDefault="00935BB6" w:rsidP="00935BB6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439" w:type="dxa"/>
          </w:tcPr>
          <w:p w:rsidR="00935BB6" w:rsidRDefault="00935BB6" w:rsidP="00935BB6">
            <w:r>
              <w:t>Direktorius,</w:t>
            </w:r>
          </w:p>
          <w:p w:rsidR="00935BB6" w:rsidRPr="00955343" w:rsidRDefault="00935BB6" w:rsidP="00935BB6">
            <w:r>
              <w:t>Laimutė Aleksiupienė,</w:t>
            </w:r>
          </w:p>
          <w:p w:rsidR="00935BB6" w:rsidRPr="00955343" w:rsidRDefault="00935BB6" w:rsidP="00935BB6">
            <w:r w:rsidRPr="00955343">
              <w:t xml:space="preserve">mokyklos mokytojai </w:t>
            </w:r>
          </w:p>
        </w:tc>
      </w:tr>
      <w:tr w:rsidR="00935BB6" w:rsidRPr="00955343" w:rsidTr="00E92CB2">
        <w:trPr>
          <w:trHeight w:val="255"/>
        </w:trPr>
        <w:tc>
          <w:tcPr>
            <w:tcW w:w="534" w:type="dxa"/>
          </w:tcPr>
          <w:p w:rsidR="00935BB6" w:rsidRPr="00955343" w:rsidRDefault="00935BB6" w:rsidP="00935BB6">
            <w:r>
              <w:t>4.</w:t>
            </w:r>
          </w:p>
        </w:tc>
        <w:tc>
          <w:tcPr>
            <w:tcW w:w="1417" w:type="dxa"/>
          </w:tcPr>
          <w:p w:rsidR="00935BB6" w:rsidRDefault="00935BB6" w:rsidP="00935BB6">
            <w:r w:rsidRPr="00955343">
              <w:t>Nuolat</w:t>
            </w:r>
          </w:p>
          <w:p w:rsidR="00935BB6" w:rsidRPr="00955343" w:rsidRDefault="00935BB6" w:rsidP="00935BB6"/>
          <w:p w:rsidR="00935BB6" w:rsidRPr="00955343" w:rsidRDefault="00935BB6" w:rsidP="00935BB6"/>
        </w:tc>
        <w:tc>
          <w:tcPr>
            <w:tcW w:w="2119" w:type="dxa"/>
          </w:tcPr>
          <w:p w:rsidR="00935BB6" w:rsidRPr="00955343" w:rsidRDefault="00935BB6" w:rsidP="00935BB6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35BB6" w:rsidRPr="00AA50EF" w:rsidRDefault="00935BB6" w:rsidP="00935BB6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439" w:type="dxa"/>
          </w:tcPr>
          <w:p w:rsidR="00935BB6" w:rsidRPr="00955343" w:rsidRDefault="00935BB6" w:rsidP="00935BB6">
            <w:r>
              <w:t>Direktorius,</w:t>
            </w:r>
          </w:p>
          <w:p w:rsidR="00935BB6" w:rsidRPr="00955343" w:rsidRDefault="00935BB6" w:rsidP="00935BB6">
            <w:r w:rsidRPr="00955343">
              <w:t>mokyklos mokytojai</w:t>
            </w:r>
          </w:p>
        </w:tc>
      </w:tr>
      <w:tr w:rsidR="00935BB6" w:rsidRPr="00955343" w:rsidTr="00E92CB2">
        <w:trPr>
          <w:trHeight w:val="255"/>
        </w:trPr>
        <w:tc>
          <w:tcPr>
            <w:tcW w:w="534" w:type="dxa"/>
          </w:tcPr>
          <w:p w:rsidR="00935BB6" w:rsidRDefault="00935BB6" w:rsidP="00935BB6">
            <w:r>
              <w:t>5.</w:t>
            </w:r>
          </w:p>
        </w:tc>
        <w:tc>
          <w:tcPr>
            <w:tcW w:w="1417" w:type="dxa"/>
          </w:tcPr>
          <w:p w:rsidR="00935BB6" w:rsidRDefault="00935BB6" w:rsidP="00935BB6">
            <w:r w:rsidRPr="00955343">
              <w:t>Nuolat</w:t>
            </w:r>
          </w:p>
          <w:p w:rsidR="00935BB6" w:rsidRPr="00955343" w:rsidRDefault="00935BB6" w:rsidP="00935BB6"/>
          <w:p w:rsidR="00935BB6" w:rsidRPr="00955343" w:rsidRDefault="00935BB6" w:rsidP="00935BB6"/>
        </w:tc>
        <w:tc>
          <w:tcPr>
            <w:tcW w:w="2119" w:type="dxa"/>
          </w:tcPr>
          <w:p w:rsidR="00935BB6" w:rsidRPr="00955343" w:rsidRDefault="00935BB6" w:rsidP="00935BB6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35BB6" w:rsidRPr="001B4DF5" w:rsidRDefault="00935BB6" w:rsidP="00935BB6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439" w:type="dxa"/>
          </w:tcPr>
          <w:p w:rsidR="00935BB6" w:rsidRPr="00955343" w:rsidRDefault="00935BB6" w:rsidP="00935BB6">
            <w:r>
              <w:t>Direktorius,</w:t>
            </w:r>
          </w:p>
          <w:p w:rsidR="00935BB6" w:rsidRPr="00955343" w:rsidRDefault="00935BB6" w:rsidP="00935BB6">
            <w:r w:rsidRPr="00955343">
              <w:t>mokyklos mokytojai</w:t>
            </w:r>
          </w:p>
        </w:tc>
      </w:tr>
      <w:tr w:rsidR="00935BB6" w:rsidRPr="00955343" w:rsidTr="00E92CB2">
        <w:trPr>
          <w:trHeight w:val="255"/>
        </w:trPr>
        <w:tc>
          <w:tcPr>
            <w:tcW w:w="534" w:type="dxa"/>
          </w:tcPr>
          <w:p w:rsidR="00935BB6" w:rsidRDefault="00935BB6" w:rsidP="00935BB6">
            <w:r>
              <w:t>6.</w:t>
            </w:r>
          </w:p>
        </w:tc>
        <w:tc>
          <w:tcPr>
            <w:tcW w:w="1417" w:type="dxa"/>
          </w:tcPr>
          <w:p w:rsidR="00935BB6" w:rsidRDefault="00935BB6" w:rsidP="00935BB6">
            <w:r w:rsidRPr="00955343">
              <w:t>Nuolat</w:t>
            </w:r>
          </w:p>
          <w:p w:rsidR="00935BB6" w:rsidRPr="00955343" w:rsidRDefault="00935BB6" w:rsidP="00935BB6"/>
          <w:p w:rsidR="00935BB6" w:rsidRPr="00955343" w:rsidRDefault="00935BB6" w:rsidP="00935BB6"/>
        </w:tc>
        <w:tc>
          <w:tcPr>
            <w:tcW w:w="2119" w:type="dxa"/>
          </w:tcPr>
          <w:p w:rsidR="00935BB6" w:rsidRPr="00955343" w:rsidRDefault="00935BB6" w:rsidP="00935BB6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935BB6" w:rsidRPr="001D6227" w:rsidRDefault="00935BB6" w:rsidP="00935BB6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439" w:type="dxa"/>
          </w:tcPr>
          <w:p w:rsidR="00935BB6" w:rsidRDefault="00935BB6" w:rsidP="00935BB6">
            <w:r>
              <w:t>Direktorius,</w:t>
            </w:r>
          </w:p>
          <w:p w:rsidR="00935BB6" w:rsidRPr="00955343" w:rsidRDefault="00935BB6" w:rsidP="00935BB6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4937BF" w:rsidP="005A58C7">
      <w:r>
        <w:t>2022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17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6446"/>
    <w:rsid w:val="00306CF6"/>
    <w:rsid w:val="00306F1E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4731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276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37912"/>
    <w:rsid w:val="00442178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44AE"/>
    <w:rsid w:val="00495746"/>
    <w:rsid w:val="004972A4"/>
    <w:rsid w:val="004972D7"/>
    <w:rsid w:val="004A178C"/>
    <w:rsid w:val="004A2658"/>
    <w:rsid w:val="004A2BD2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59CC"/>
    <w:rsid w:val="00675C92"/>
    <w:rsid w:val="00676ACC"/>
    <w:rsid w:val="00676DB3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01C9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384E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9B8"/>
    <w:rsid w:val="007413F4"/>
    <w:rsid w:val="00741424"/>
    <w:rsid w:val="00744B23"/>
    <w:rsid w:val="00745C45"/>
    <w:rsid w:val="00745D7F"/>
    <w:rsid w:val="00750723"/>
    <w:rsid w:val="00751319"/>
    <w:rsid w:val="00751461"/>
    <w:rsid w:val="00753508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F14E4"/>
    <w:rsid w:val="007F26B3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B0AB4"/>
    <w:rsid w:val="008B0E60"/>
    <w:rsid w:val="008B31A2"/>
    <w:rsid w:val="008B4FFE"/>
    <w:rsid w:val="008B55C0"/>
    <w:rsid w:val="008B6AA6"/>
    <w:rsid w:val="008C054A"/>
    <w:rsid w:val="008C22FF"/>
    <w:rsid w:val="008C284B"/>
    <w:rsid w:val="008C2A04"/>
    <w:rsid w:val="008C4908"/>
    <w:rsid w:val="008D047C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5BB6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66F77"/>
    <w:rsid w:val="00971D4A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3899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56F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AE5"/>
    <w:rsid w:val="00A74B39"/>
    <w:rsid w:val="00A77E3D"/>
    <w:rsid w:val="00A852CB"/>
    <w:rsid w:val="00A85523"/>
    <w:rsid w:val="00A90EFC"/>
    <w:rsid w:val="00A92823"/>
    <w:rsid w:val="00A93621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A2770"/>
    <w:rsid w:val="00BA3254"/>
    <w:rsid w:val="00BA39E3"/>
    <w:rsid w:val="00BA6863"/>
    <w:rsid w:val="00BB0BF8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D16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542D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8E9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5758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B42"/>
    <w:rsid w:val="00F93F17"/>
    <w:rsid w:val="00F95459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A79"/>
    <w:rsid w:val="00FC3DC9"/>
    <w:rsid w:val="00FC7925"/>
    <w:rsid w:val="00FD0C18"/>
    <w:rsid w:val="00FD1379"/>
    <w:rsid w:val="00FD3A21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1D3925-7E88-4569-9443-48535DFC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46A9-9ECB-4C65-94B9-18F511C4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4317</Words>
  <Characters>2461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2022-03-24T10:43:00Z</cp:lastPrinted>
  <dcterms:created xsi:type="dcterms:W3CDTF">2022-10-10T05:50:00Z</dcterms:created>
  <dcterms:modified xsi:type="dcterms:W3CDTF">2022-10-10T05:50:00Z</dcterms:modified>
</cp:coreProperties>
</file>