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CBD3" w14:textId="77777777" w:rsidR="005877B6" w:rsidRPr="00A35F60" w:rsidRDefault="005877B6" w:rsidP="00B008D0">
      <w:pPr>
        <w:rPr>
          <w:b/>
          <w:color w:val="000000" w:themeColor="text1"/>
          <w:sz w:val="40"/>
          <w:szCs w:val="40"/>
        </w:rPr>
      </w:pPr>
    </w:p>
    <w:p w14:paraId="1CC31540" w14:textId="77777777" w:rsidR="00B008D0" w:rsidRPr="009D55DC" w:rsidRDefault="00B008D0" w:rsidP="00B008D0">
      <w:pPr>
        <w:rPr>
          <w:b/>
          <w:sz w:val="40"/>
          <w:szCs w:val="40"/>
        </w:rPr>
      </w:pPr>
      <w:r w:rsidRPr="009D55DC">
        <w:rPr>
          <w:b/>
          <w:sz w:val="40"/>
          <w:szCs w:val="40"/>
        </w:rPr>
        <w:t>T</w:t>
      </w:r>
      <w:r w:rsidR="00BC5070" w:rsidRPr="009D55DC">
        <w:rPr>
          <w:b/>
          <w:sz w:val="40"/>
          <w:szCs w:val="40"/>
        </w:rPr>
        <w:t>arptautinio mokinių kūrybos darbų konk</w:t>
      </w:r>
      <w:r w:rsidR="00070852">
        <w:rPr>
          <w:b/>
          <w:sz w:val="40"/>
          <w:szCs w:val="40"/>
        </w:rPr>
        <w:t>urso „MIESTAS IR AŠ“-2020 laurea</w:t>
      </w:r>
      <w:r w:rsidR="00BC5070" w:rsidRPr="009D55DC">
        <w:rPr>
          <w:b/>
          <w:sz w:val="40"/>
          <w:szCs w:val="40"/>
        </w:rPr>
        <w:t>tai:</w:t>
      </w:r>
      <w:r w:rsidRPr="009D55DC">
        <w:rPr>
          <w:b/>
          <w:sz w:val="40"/>
          <w:szCs w:val="40"/>
        </w:rPr>
        <w:t xml:space="preserve"> </w:t>
      </w:r>
    </w:p>
    <w:p w14:paraId="0313098D" w14:textId="77777777" w:rsidR="009D55DC" w:rsidRPr="009D55DC" w:rsidRDefault="009D55DC" w:rsidP="00B008D0">
      <w:pPr>
        <w:rPr>
          <w:sz w:val="36"/>
          <w:szCs w:val="36"/>
        </w:rPr>
      </w:pPr>
      <w:r w:rsidRPr="009D55DC">
        <w:rPr>
          <w:sz w:val="36"/>
          <w:szCs w:val="36"/>
        </w:rPr>
        <w:t>(Winners of the internationa</w:t>
      </w:r>
      <w:r w:rsidR="00C543B0">
        <w:rPr>
          <w:sz w:val="36"/>
          <w:szCs w:val="36"/>
        </w:rPr>
        <w:t>l student creative competition „CITY AND I“</w:t>
      </w:r>
      <w:r w:rsidRPr="009D55DC">
        <w:rPr>
          <w:sz w:val="36"/>
          <w:szCs w:val="36"/>
        </w:rPr>
        <w:t xml:space="preserve"> -2020)</w:t>
      </w:r>
    </w:p>
    <w:p w14:paraId="0C621CC6" w14:textId="77777777" w:rsidR="00BC5070" w:rsidRPr="00B008D0" w:rsidRDefault="00B008D0">
      <w:pPr>
        <w:rPr>
          <w:sz w:val="36"/>
          <w:szCs w:val="36"/>
        </w:rPr>
      </w:pPr>
      <w:r w:rsidRPr="00B008D0">
        <w:rPr>
          <w:sz w:val="36"/>
          <w:szCs w:val="36"/>
        </w:rPr>
        <w:t xml:space="preserve">Konkurso organizatorius Alytaus r. meno ir sporto mokykla </w:t>
      </w:r>
    </w:p>
    <w:p w14:paraId="2AF69467" w14:textId="77777777" w:rsidR="00BC5070" w:rsidRPr="00D16A43" w:rsidRDefault="00BC5070">
      <w:pPr>
        <w:rPr>
          <w:b/>
          <w:sz w:val="24"/>
          <w:szCs w:val="24"/>
        </w:rPr>
      </w:pPr>
      <w:r w:rsidRPr="00D16A43">
        <w:rPr>
          <w:b/>
          <w:sz w:val="24"/>
          <w:szCs w:val="24"/>
        </w:rPr>
        <w:t>I-Grupė (7-10 m.)</w:t>
      </w:r>
    </w:p>
    <w:tbl>
      <w:tblPr>
        <w:tblStyle w:val="Lentelstinklelis"/>
        <w:tblW w:w="15276" w:type="dxa"/>
        <w:tblLook w:val="04A0" w:firstRow="1" w:lastRow="0" w:firstColumn="1" w:lastColumn="0" w:noHBand="0" w:noVBand="1"/>
      </w:tblPr>
      <w:tblGrid>
        <w:gridCol w:w="533"/>
        <w:gridCol w:w="3355"/>
        <w:gridCol w:w="917"/>
        <w:gridCol w:w="3233"/>
        <w:gridCol w:w="3229"/>
        <w:gridCol w:w="3084"/>
        <w:gridCol w:w="925"/>
      </w:tblGrid>
      <w:tr w:rsidR="00A35F60" w:rsidRPr="00A35F60" w14:paraId="716C0BF8" w14:textId="77777777" w:rsidTr="00D75D54">
        <w:tc>
          <w:tcPr>
            <w:tcW w:w="533" w:type="dxa"/>
          </w:tcPr>
          <w:p w14:paraId="50A7EDED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3355" w:type="dxa"/>
          </w:tcPr>
          <w:p w14:paraId="555F88BB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Mokinys</w:t>
            </w:r>
          </w:p>
        </w:tc>
        <w:tc>
          <w:tcPr>
            <w:tcW w:w="917" w:type="dxa"/>
          </w:tcPr>
          <w:p w14:paraId="4D0D582E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Amžius</w:t>
            </w:r>
          </w:p>
        </w:tc>
        <w:tc>
          <w:tcPr>
            <w:tcW w:w="3233" w:type="dxa"/>
          </w:tcPr>
          <w:p w14:paraId="13FCCC48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Darbo pav. Atlikimo t.</w:t>
            </w:r>
          </w:p>
        </w:tc>
        <w:tc>
          <w:tcPr>
            <w:tcW w:w="3229" w:type="dxa"/>
          </w:tcPr>
          <w:p w14:paraId="6435AB63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Mokykla</w:t>
            </w:r>
          </w:p>
        </w:tc>
        <w:tc>
          <w:tcPr>
            <w:tcW w:w="3084" w:type="dxa"/>
          </w:tcPr>
          <w:p w14:paraId="79FCEEDF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Mokytojas</w:t>
            </w:r>
          </w:p>
        </w:tc>
        <w:tc>
          <w:tcPr>
            <w:tcW w:w="925" w:type="dxa"/>
          </w:tcPr>
          <w:p w14:paraId="7764CF27" w14:textId="77777777" w:rsidR="00BC5070" w:rsidRPr="00A35F60" w:rsidRDefault="00BC5070" w:rsidP="00BC50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Vieta</w:t>
            </w:r>
          </w:p>
        </w:tc>
      </w:tr>
      <w:tr w:rsidR="00A35F60" w:rsidRPr="00A35F60" w14:paraId="77EA5D5E" w14:textId="77777777" w:rsidTr="00D75D54">
        <w:tc>
          <w:tcPr>
            <w:tcW w:w="533" w:type="dxa"/>
          </w:tcPr>
          <w:p w14:paraId="59140C39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14:paraId="7125CC88" w14:textId="77777777" w:rsidR="00BC5070" w:rsidRPr="00A35F60" w:rsidRDefault="0020184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Jašmina Domalevska</w:t>
            </w:r>
          </w:p>
        </w:tc>
        <w:tc>
          <w:tcPr>
            <w:tcW w:w="917" w:type="dxa"/>
          </w:tcPr>
          <w:p w14:paraId="522477D7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5C164573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,,Asmenukė su savo miestu‘‘</w:t>
            </w:r>
          </w:p>
        </w:tc>
        <w:tc>
          <w:tcPr>
            <w:tcW w:w="3229" w:type="dxa"/>
          </w:tcPr>
          <w:p w14:paraId="5D733E84" w14:textId="77777777" w:rsidR="00BC5070" w:rsidRPr="00A35F60" w:rsidRDefault="00371E2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Gdansko Jaunimo kūrybos namai</w:t>
            </w:r>
            <w:r w:rsidR="0020184C" w:rsidRPr="00A35F60">
              <w:rPr>
                <w:color w:val="000000" w:themeColor="text1"/>
                <w:sz w:val="24"/>
                <w:szCs w:val="24"/>
              </w:rPr>
              <w:t xml:space="preserve"> Lenkija</w:t>
            </w:r>
          </w:p>
        </w:tc>
        <w:tc>
          <w:tcPr>
            <w:tcW w:w="3084" w:type="dxa"/>
          </w:tcPr>
          <w:p w14:paraId="293243D1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Malgorzata Strožek</w:t>
            </w:r>
          </w:p>
        </w:tc>
        <w:tc>
          <w:tcPr>
            <w:tcW w:w="925" w:type="dxa"/>
          </w:tcPr>
          <w:p w14:paraId="0860780E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35F60" w:rsidRPr="00A35F60" w14:paraId="1F17199D" w14:textId="77777777" w:rsidTr="00D75D54">
        <w:tc>
          <w:tcPr>
            <w:tcW w:w="533" w:type="dxa"/>
          </w:tcPr>
          <w:p w14:paraId="750CC666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14:paraId="06241C96" w14:textId="77777777" w:rsidR="00BC5070" w:rsidRPr="00A35F60" w:rsidRDefault="0020184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Joris Kubulkis</w:t>
            </w:r>
          </w:p>
        </w:tc>
        <w:tc>
          <w:tcPr>
            <w:tcW w:w="917" w:type="dxa"/>
          </w:tcPr>
          <w:p w14:paraId="32695EC4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 m.</w:t>
            </w:r>
          </w:p>
        </w:tc>
        <w:tc>
          <w:tcPr>
            <w:tcW w:w="3233" w:type="dxa"/>
          </w:tcPr>
          <w:p w14:paraId="0F65487E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,,Žagarės malūnas‘‘</w:t>
            </w:r>
          </w:p>
        </w:tc>
        <w:tc>
          <w:tcPr>
            <w:tcW w:w="3229" w:type="dxa"/>
          </w:tcPr>
          <w:p w14:paraId="3B9AC198" w14:textId="77777777" w:rsidR="00BC5070" w:rsidRPr="00A35F60" w:rsidRDefault="0020184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Jonoškio Algimanto Raudonikio meno mokykla</w:t>
            </w:r>
            <w:r w:rsidR="00321AEC" w:rsidRPr="00A35F60">
              <w:rPr>
                <w:color w:val="000000" w:themeColor="text1"/>
                <w:sz w:val="24"/>
                <w:szCs w:val="24"/>
              </w:rPr>
              <w:t>,Lietuva</w:t>
            </w:r>
          </w:p>
        </w:tc>
        <w:tc>
          <w:tcPr>
            <w:tcW w:w="3084" w:type="dxa"/>
          </w:tcPr>
          <w:p w14:paraId="3B01CA6C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Vladislava Ancevičienė</w:t>
            </w:r>
          </w:p>
        </w:tc>
        <w:tc>
          <w:tcPr>
            <w:tcW w:w="925" w:type="dxa"/>
          </w:tcPr>
          <w:p w14:paraId="4EBF61C8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17B00194" w14:textId="77777777" w:rsidTr="00D75D54">
        <w:tc>
          <w:tcPr>
            <w:tcW w:w="533" w:type="dxa"/>
          </w:tcPr>
          <w:p w14:paraId="543E5B59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14:paraId="774351D3" w14:textId="77777777" w:rsidR="00BC5070" w:rsidRPr="00A35F60" w:rsidRDefault="00321AE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Kornelija Košeleva</w:t>
            </w:r>
          </w:p>
        </w:tc>
        <w:tc>
          <w:tcPr>
            <w:tcW w:w="917" w:type="dxa"/>
          </w:tcPr>
          <w:p w14:paraId="6CA70C74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 m.</w:t>
            </w:r>
          </w:p>
        </w:tc>
        <w:tc>
          <w:tcPr>
            <w:tcW w:w="3233" w:type="dxa"/>
          </w:tcPr>
          <w:p w14:paraId="5F95A145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,,Šventinis miestas‘‘</w:t>
            </w:r>
          </w:p>
        </w:tc>
        <w:tc>
          <w:tcPr>
            <w:tcW w:w="3229" w:type="dxa"/>
          </w:tcPr>
          <w:p w14:paraId="0A58B9E6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Radviliškio dailės mokykla, Lietuva</w:t>
            </w:r>
          </w:p>
        </w:tc>
        <w:tc>
          <w:tcPr>
            <w:tcW w:w="3084" w:type="dxa"/>
          </w:tcPr>
          <w:p w14:paraId="08E05A44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Rita Adomaitienė</w:t>
            </w:r>
          </w:p>
        </w:tc>
        <w:tc>
          <w:tcPr>
            <w:tcW w:w="925" w:type="dxa"/>
          </w:tcPr>
          <w:p w14:paraId="21F38E8A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74C15803" w14:textId="77777777" w:rsidTr="00D75D54">
        <w:tc>
          <w:tcPr>
            <w:tcW w:w="533" w:type="dxa"/>
          </w:tcPr>
          <w:p w14:paraId="56393C24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14:paraId="6CC525D0" w14:textId="77777777" w:rsidR="00BC5070" w:rsidRPr="00A35F60" w:rsidRDefault="00321AE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Viktorija Rakštelytė</w:t>
            </w:r>
          </w:p>
        </w:tc>
        <w:tc>
          <w:tcPr>
            <w:tcW w:w="917" w:type="dxa"/>
          </w:tcPr>
          <w:p w14:paraId="62489C9D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 m.</w:t>
            </w:r>
          </w:p>
        </w:tc>
        <w:tc>
          <w:tcPr>
            <w:tcW w:w="3233" w:type="dxa"/>
          </w:tcPr>
          <w:p w14:paraId="16AD1D36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,,Miestas ir aš‘‘</w:t>
            </w:r>
          </w:p>
        </w:tc>
        <w:tc>
          <w:tcPr>
            <w:tcW w:w="3229" w:type="dxa"/>
          </w:tcPr>
          <w:p w14:paraId="0A4662DB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Ignalinos r. švietimo ir sporto paslaugų centras, Lietuva</w:t>
            </w:r>
          </w:p>
        </w:tc>
        <w:tc>
          <w:tcPr>
            <w:tcW w:w="3084" w:type="dxa"/>
          </w:tcPr>
          <w:p w14:paraId="494B34EA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Nijolė Trinkūnienė</w:t>
            </w:r>
          </w:p>
        </w:tc>
        <w:tc>
          <w:tcPr>
            <w:tcW w:w="925" w:type="dxa"/>
          </w:tcPr>
          <w:p w14:paraId="6539C82D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5B13C50F" w14:textId="77777777" w:rsidTr="00D75D54">
        <w:tc>
          <w:tcPr>
            <w:tcW w:w="533" w:type="dxa"/>
          </w:tcPr>
          <w:p w14:paraId="385A59FC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14:paraId="7D3AEBCA" w14:textId="77777777" w:rsidR="00BC5070" w:rsidRPr="00A35F60" w:rsidRDefault="00321AE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Ignė Streikutė</w:t>
            </w:r>
          </w:p>
        </w:tc>
        <w:tc>
          <w:tcPr>
            <w:tcW w:w="917" w:type="dxa"/>
          </w:tcPr>
          <w:p w14:paraId="58749D04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0CB88D61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Latežeris‘‘</w:t>
            </w:r>
          </w:p>
        </w:tc>
        <w:tc>
          <w:tcPr>
            <w:tcW w:w="3229" w:type="dxa"/>
          </w:tcPr>
          <w:p w14:paraId="1F147D6F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Druskininkų ,,Atgimimo </w:t>
            </w:r>
            <w:r w:rsidR="00921478" w:rsidRPr="00A35F60">
              <w:rPr>
                <w:color w:val="000000" w:themeColor="text1"/>
                <w:sz w:val="24"/>
                <w:szCs w:val="24"/>
              </w:rPr>
              <w:t xml:space="preserve">„ </w:t>
            </w:r>
            <w:r w:rsidRPr="00A35F60">
              <w:rPr>
                <w:color w:val="000000" w:themeColor="text1"/>
                <w:sz w:val="24"/>
                <w:szCs w:val="24"/>
              </w:rPr>
              <w:t>mokykla, Lietuva</w:t>
            </w:r>
          </w:p>
        </w:tc>
        <w:tc>
          <w:tcPr>
            <w:tcW w:w="3084" w:type="dxa"/>
          </w:tcPr>
          <w:p w14:paraId="701CD1D4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Eglė Mar</w:t>
            </w:r>
            <w:r w:rsidR="00921478" w:rsidRPr="00A35F60">
              <w:rPr>
                <w:color w:val="000000" w:themeColor="text1"/>
                <w:sz w:val="24"/>
                <w:szCs w:val="24"/>
              </w:rPr>
              <w:t>a</w:t>
            </w:r>
            <w:r w:rsidRPr="00A35F60">
              <w:rPr>
                <w:color w:val="000000" w:themeColor="text1"/>
                <w:sz w:val="24"/>
                <w:szCs w:val="24"/>
              </w:rPr>
              <w:t>činskaitė</w:t>
            </w:r>
          </w:p>
        </w:tc>
        <w:tc>
          <w:tcPr>
            <w:tcW w:w="925" w:type="dxa"/>
          </w:tcPr>
          <w:p w14:paraId="1CAAAF4C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5B34737A" w14:textId="77777777" w:rsidTr="00D75D54">
        <w:tc>
          <w:tcPr>
            <w:tcW w:w="533" w:type="dxa"/>
          </w:tcPr>
          <w:p w14:paraId="207BB11C" w14:textId="77777777" w:rsidR="00BC5070" w:rsidRPr="00A35F60" w:rsidRDefault="00BC507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55" w:type="dxa"/>
          </w:tcPr>
          <w:p w14:paraId="44463EC9" w14:textId="77777777" w:rsidR="00BC5070" w:rsidRPr="00A35F60" w:rsidRDefault="00321AEC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Daina Mataitė</w:t>
            </w:r>
          </w:p>
        </w:tc>
        <w:tc>
          <w:tcPr>
            <w:tcW w:w="917" w:type="dxa"/>
          </w:tcPr>
          <w:p w14:paraId="55E38706" w14:textId="77777777" w:rsidR="00BC5070" w:rsidRPr="00A35F60" w:rsidRDefault="00321AE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14BFE180" w14:textId="77777777" w:rsidR="00BC5070" w:rsidRPr="00A35F60" w:rsidRDefault="00730CF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Girios aidas‘‘</w:t>
            </w:r>
          </w:p>
        </w:tc>
        <w:tc>
          <w:tcPr>
            <w:tcW w:w="3229" w:type="dxa"/>
          </w:tcPr>
          <w:p w14:paraId="203AA9B1" w14:textId="77777777" w:rsidR="00BC5070" w:rsidRPr="00A35F60" w:rsidRDefault="00730CF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Druskininkų M.K.Čiurlionio meno mokykla,</w:t>
            </w:r>
            <w:r w:rsidR="004954AE" w:rsidRPr="00A35F60">
              <w:rPr>
                <w:color w:val="000000" w:themeColor="text1"/>
                <w:sz w:val="24"/>
                <w:szCs w:val="24"/>
              </w:rPr>
              <w:t xml:space="preserve">  V.K.Jonyno d.s.  </w:t>
            </w:r>
            <w:r w:rsidRPr="00A35F60">
              <w:rPr>
                <w:color w:val="000000" w:themeColor="text1"/>
                <w:sz w:val="24"/>
                <w:szCs w:val="24"/>
              </w:rPr>
              <w:t>Lietuva</w:t>
            </w:r>
          </w:p>
        </w:tc>
        <w:tc>
          <w:tcPr>
            <w:tcW w:w="3084" w:type="dxa"/>
          </w:tcPr>
          <w:p w14:paraId="058CBC01" w14:textId="77777777" w:rsidR="00BC5070" w:rsidRPr="00A35F60" w:rsidRDefault="00730CF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Eglė Mar</w:t>
            </w:r>
            <w:r w:rsidR="004954AE" w:rsidRPr="00A35F60">
              <w:rPr>
                <w:color w:val="000000" w:themeColor="text1"/>
                <w:sz w:val="24"/>
                <w:szCs w:val="24"/>
              </w:rPr>
              <w:t>a</w:t>
            </w:r>
            <w:r w:rsidRPr="00A35F60">
              <w:rPr>
                <w:color w:val="000000" w:themeColor="text1"/>
                <w:sz w:val="24"/>
                <w:szCs w:val="24"/>
              </w:rPr>
              <w:t>činskaitė</w:t>
            </w:r>
          </w:p>
        </w:tc>
        <w:tc>
          <w:tcPr>
            <w:tcW w:w="925" w:type="dxa"/>
          </w:tcPr>
          <w:p w14:paraId="03151788" w14:textId="77777777" w:rsidR="00BC5070" w:rsidRPr="00A35F60" w:rsidRDefault="00730CF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774B5758" w14:textId="77777777" w:rsidTr="00D75D54">
        <w:tc>
          <w:tcPr>
            <w:tcW w:w="533" w:type="dxa"/>
          </w:tcPr>
          <w:p w14:paraId="063EFC9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55" w:type="dxa"/>
          </w:tcPr>
          <w:p w14:paraId="396C311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Goda Lukšaitė</w:t>
            </w:r>
          </w:p>
        </w:tc>
        <w:tc>
          <w:tcPr>
            <w:tcW w:w="917" w:type="dxa"/>
          </w:tcPr>
          <w:p w14:paraId="06A37D0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 m.</w:t>
            </w:r>
          </w:p>
        </w:tc>
        <w:tc>
          <w:tcPr>
            <w:tcW w:w="3233" w:type="dxa"/>
          </w:tcPr>
          <w:p w14:paraId="4900F25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Žiema Joniškyje‘‘</w:t>
            </w:r>
          </w:p>
        </w:tc>
        <w:tc>
          <w:tcPr>
            <w:tcW w:w="3229" w:type="dxa"/>
          </w:tcPr>
          <w:p w14:paraId="445E3AF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Joniškio Algimanto Raudonikio meno mokykla, Lietuva</w:t>
            </w:r>
          </w:p>
        </w:tc>
        <w:tc>
          <w:tcPr>
            <w:tcW w:w="3084" w:type="dxa"/>
          </w:tcPr>
          <w:p w14:paraId="6E09E30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Vladislava Ancevičienė</w:t>
            </w:r>
          </w:p>
        </w:tc>
        <w:tc>
          <w:tcPr>
            <w:tcW w:w="925" w:type="dxa"/>
          </w:tcPr>
          <w:p w14:paraId="0C56C18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279826C8" w14:textId="77777777" w:rsidTr="00D75D54">
        <w:tc>
          <w:tcPr>
            <w:tcW w:w="533" w:type="dxa"/>
          </w:tcPr>
          <w:p w14:paraId="2062BC1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55" w:type="dxa"/>
          </w:tcPr>
          <w:p w14:paraId="06D762C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Nojus Mikalauskas</w:t>
            </w:r>
          </w:p>
        </w:tc>
        <w:tc>
          <w:tcPr>
            <w:tcW w:w="917" w:type="dxa"/>
          </w:tcPr>
          <w:p w14:paraId="0FF62A2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71BB6E7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,,Švenčių miestas‘‘</w:t>
            </w:r>
          </w:p>
        </w:tc>
        <w:tc>
          <w:tcPr>
            <w:tcW w:w="3229" w:type="dxa"/>
          </w:tcPr>
          <w:p w14:paraId="3E8A68D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Radviliškio dailės mokykla, Lietuva</w:t>
            </w:r>
          </w:p>
        </w:tc>
        <w:tc>
          <w:tcPr>
            <w:tcW w:w="3084" w:type="dxa"/>
          </w:tcPr>
          <w:p w14:paraId="5EE5834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Dalia Morkienė</w:t>
            </w:r>
          </w:p>
        </w:tc>
        <w:tc>
          <w:tcPr>
            <w:tcW w:w="925" w:type="dxa"/>
          </w:tcPr>
          <w:p w14:paraId="25EA4650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2B07B21F" w14:textId="77777777" w:rsidTr="00D75D54">
        <w:tc>
          <w:tcPr>
            <w:tcW w:w="533" w:type="dxa"/>
          </w:tcPr>
          <w:p w14:paraId="1314979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55" w:type="dxa"/>
          </w:tcPr>
          <w:p w14:paraId="1807E93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Agota Poškaitė</w:t>
            </w:r>
          </w:p>
        </w:tc>
        <w:tc>
          <w:tcPr>
            <w:tcW w:w="917" w:type="dxa"/>
          </w:tcPr>
          <w:p w14:paraId="028A1A9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 m.</w:t>
            </w:r>
          </w:p>
        </w:tc>
        <w:tc>
          <w:tcPr>
            <w:tcW w:w="3233" w:type="dxa"/>
          </w:tcPr>
          <w:p w14:paraId="072B4DF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,,Fejerverkai mieste‘‘</w:t>
            </w:r>
          </w:p>
        </w:tc>
        <w:tc>
          <w:tcPr>
            <w:tcW w:w="3229" w:type="dxa"/>
          </w:tcPr>
          <w:p w14:paraId="235A527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Radviliškio dailės mokykla, Lietuva</w:t>
            </w:r>
          </w:p>
        </w:tc>
        <w:tc>
          <w:tcPr>
            <w:tcW w:w="3084" w:type="dxa"/>
          </w:tcPr>
          <w:p w14:paraId="5B1ACBB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Dalia Morkienė</w:t>
            </w:r>
          </w:p>
        </w:tc>
        <w:tc>
          <w:tcPr>
            <w:tcW w:w="925" w:type="dxa"/>
          </w:tcPr>
          <w:p w14:paraId="2E05AE9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34048C6C" w14:textId="77777777" w:rsidTr="00D75D54">
        <w:tc>
          <w:tcPr>
            <w:tcW w:w="533" w:type="dxa"/>
          </w:tcPr>
          <w:p w14:paraId="61490BE1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55" w:type="dxa"/>
          </w:tcPr>
          <w:p w14:paraId="4A598E8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Greta Gaidytė</w:t>
            </w:r>
          </w:p>
        </w:tc>
        <w:tc>
          <w:tcPr>
            <w:tcW w:w="917" w:type="dxa"/>
          </w:tcPr>
          <w:p w14:paraId="68BEB2E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76E32A0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,,Šaltukas Druskininkuose‘‘</w:t>
            </w:r>
          </w:p>
        </w:tc>
        <w:tc>
          <w:tcPr>
            <w:tcW w:w="3229" w:type="dxa"/>
          </w:tcPr>
          <w:p w14:paraId="03D0390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Druskininkų M.K.Čiurlionio meno mokykla,</w:t>
            </w:r>
            <w:r w:rsidR="000B5506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>Lietuva</w:t>
            </w:r>
          </w:p>
        </w:tc>
        <w:tc>
          <w:tcPr>
            <w:tcW w:w="3084" w:type="dxa"/>
          </w:tcPr>
          <w:p w14:paraId="66282CA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Gulnara Kupčinskienė</w:t>
            </w:r>
          </w:p>
        </w:tc>
        <w:tc>
          <w:tcPr>
            <w:tcW w:w="925" w:type="dxa"/>
          </w:tcPr>
          <w:p w14:paraId="2E454F6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4C852CF4" w14:textId="77777777" w:rsidTr="00D75D54">
        <w:tc>
          <w:tcPr>
            <w:tcW w:w="533" w:type="dxa"/>
          </w:tcPr>
          <w:p w14:paraId="2D8BC8D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55" w:type="dxa"/>
          </w:tcPr>
          <w:p w14:paraId="66A42C5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Kitija Marta Ikvila</w:t>
            </w:r>
          </w:p>
        </w:tc>
        <w:tc>
          <w:tcPr>
            <w:tcW w:w="917" w:type="dxa"/>
          </w:tcPr>
          <w:p w14:paraId="43457F0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 m.</w:t>
            </w:r>
          </w:p>
        </w:tc>
        <w:tc>
          <w:tcPr>
            <w:tcW w:w="3233" w:type="dxa"/>
          </w:tcPr>
          <w:p w14:paraId="5C26708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,,Vakaras gatvėje‘‘</w:t>
            </w:r>
          </w:p>
        </w:tc>
        <w:tc>
          <w:tcPr>
            <w:tcW w:w="3229" w:type="dxa"/>
          </w:tcPr>
          <w:p w14:paraId="49B7CE1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Jelgavos r. dailės ir muzikos mokykla, Latvija</w:t>
            </w:r>
          </w:p>
        </w:tc>
        <w:tc>
          <w:tcPr>
            <w:tcW w:w="3084" w:type="dxa"/>
          </w:tcPr>
          <w:p w14:paraId="2B6A73D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Liene Aboma</w:t>
            </w:r>
          </w:p>
        </w:tc>
        <w:tc>
          <w:tcPr>
            <w:tcW w:w="925" w:type="dxa"/>
          </w:tcPr>
          <w:p w14:paraId="2DEBDCDF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5DF1C00A" w14:textId="77777777" w:rsidTr="00D75D54">
        <w:tc>
          <w:tcPr>
            <w:tcW w:w="533" w:type="dxa"/>
          </w:tcPr>
          <w:p w14:paraId="2C1A739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55" w:type="dxa"/>
          </w:tcPr>
          <w:p w14:paraId="0DD157B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Marta Odzina</w:t>
            </w:r>
          </w:p>
        </w:tc>
        <w:tc>
          <w:tcPr>
            <w:tcW w:w="917" w:type="dxa"/>
          </w:tcPr>
          <w:p w14:paraId="331F3551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4F4D277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,,Mano miesto pasaka‘‘</w:t>
            </w:r>
          </w:p>
        </w:tc>
        <w:tc>
          <w:tcPr>
            <w:tcW w:w="3229" w:type="dxa"/>
          </w:tcPr>
          <w:p w14:paraId="5DF0AFB0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Jelgavos r. dailės ir muzikos mokykla, Latvija</w:t>
            </w:r>
          </w:p>
        </w:tc>
        <w:tc>
          <w:tcPr>
            <w:tcW w:w="3084" w:type="dxa"/>
          </w:tcPr>
          <w:p w14:paraId="7590E580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Ilona Mellupa</w:t>
            </w:r>
            <w:r w:rsidR="000B5506" w:rsidRPr="00A35F60">
              <w:rPr>
                <w:color w:val="000000" w:themeColor="text1"/>
                <w:sz w:val="24"/>
                <w:szCs w:val="24"/>
              </w:rPr>
              <w:t>, Luiza Oliševska</w:t>
            </w:r>
          </w:p>
        </w:tc>
        <w:tc>
          <w:tcPr>
            <w:tcW w:w="925" w:type="dxa"/>
          </w:tcPr>
          <w:p w14:paraId="52C1554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434DBD44" w14:textId="77777777" w:rsidTr="00D75D54">
        <w:tc>
          <w:tcPr>
            <w:tcW w:w="533" w:type="dxa"/>
          </w:tcPr>
          <w:p w14:paraId="1E61166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55" w:type="dxa"/>
          </w:tcPr>
          <w:p w14:paraId="0DA52DEF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Dorka artaBarta</w:t>
            </w:r>
          </w:p>
        </w:tc>
        <w:tc>
          <w:tcPr>
            <w:tcW w:w="917" w:type="dxa"/>
          </w:tcPr>
          <w:p w14:paraId="14DFEC5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6D7B6AA6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,,Miesto karūna‘‘</w:t>
            </w:r>
          </w:p>
        </w:tc>
        <w:tc>
          <w:tcPr>
            <w:tcW w:w="3229" w:type="dxa"/>
          </w:tcPr>
          <w:p w14:paraId="32B74B5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 &amp;B Multiligual Artistic Studijo, Vengrija</w:t>
            </w:r>
          </w:p>
        </w:tc>
        <w:tc>
          <w:tcPr>
            <w:tcW w:w="3084" w:type="dxa"/>
          </w:tcPr>
          <w:p w14:paraId="3CD2AF0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Rostas eaBeata,  Andreja Jovic</w:t>
            </w:r>
          </w:p>
        </w:tc>
        <w:tc>
          <w:tcPr>
            <w:tcW w:w="925" w:type="dxa"/>
          </w:tcPr>
          <w:p w14:paraId="7990CE7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468D8E0A" w14:textId="77777777" w:rsidTr="00D75D54">
        <w:tc>
          <w:tcPr>
            <w:tcW w:w="533" w:type="dxa"/>
          </w:tcPr>
          <w:p w14:paraId="1862B44B" w14:textId="77777777" w:rsidR="00D918F9" w:rsidRPr="00A35F60" w:rsidRDefault="00383F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55" w:type="dxa"/>
          </w:tcPr>
          <w:p w14:paraId="1DAB6BE1" w14:textId="77777777" w:rsidR="00D918F9" w:rsidRPr="00A35F60" w:rsidRDefault="00383F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Vanda gyEged</w:t>
            </w:r>
          </w:p>
        </w:tc>
        <w:tc>
          <w:tcPr>
            <w:tcW w:w="917" w:type="dxa"/>
          </w:tcPr>
          <w:p w14:paraId="545646EB" w14:textId="77777777" w:rsidR="00D918F9" w:rsidRPr="00A35F60" w:rsidRDefault="00383F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10 m.</w:t>
            </w:r>
          </w:p>
        </w:tc>
        <w:tc>
          <w:tcPr>
            <w:tcW w:w="3233" w:type="dxa"/>
          </w:tcPr>
          <w:p w14:paraId="0CEB7759" w14:textId="77777777" w:rsidR="00D918F9" w:rsidRPr="00A35F60" w:rsidRDefault="00383F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,,Sniego gniūžčių miestas‘‘</w:t>
            </w:r>
          </w:p>
        </w:tc>
        <w:tc>
          <w:tcPr>
            <w:tcW w:w="3229" w:type="dxa"/>
          </w:tcPr>
          <w:p w14:paraId="404E39DE" w14:textId="77777777" w:rsidR="00D918F9" w:rsidRPr="00A35F60" w:rsidRDefault="00D200B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 &amp;B Multiligual Artistic Studijo, Vengrija</w:t>
            </w:r>
          </w:p>
        </w:tc>
        <w:tc>
          <w:tcPr>
            <w:tcW w:w="3084" w:type="dxa"/>
          </w:tcPr>
          <w:p w14:paraId="140EDDC1" w14:textId="77777777" w:rsidR="00D918F9" w:rsidRPr="00A35F60" w:rsidRDefault="00CF16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Rostas eaBeata, Andreja Jovic</w:t>
            </w:r>
          </w:p>
        </w:tc>
        <w:tc>
          <w:tcPr>
            <w:tcW w:w="925" w:type="dxa"/>
          </w:tcPr>
          <w:p w14:paraId="195E025E" w14:textId="77777777" w:rsidR="00D918F9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112A5D6A" w14:textId="77777777" w:rsidTr="00D75D54">
        <w:tc>
          <w:tcPr>
            <w:tcW w:w="533" w:type="dxa"/>
          </w:tcPr>
          <w:p w14:paraId="3F8EF0D2" w14:textId="77777777" w:rsidR="0095715F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</w:t>
            </w:r>
            <w:r w:rsidR="0095715F" w:rsidRPr="00A35F6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14:paraId="69B9844C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Rokas Miliukevičius</w:t>
            </w:r>
          </w:p>
        </w:tc>
        <w:tc>
          <w:tcPr>
            <w:tcW w:w="917" w:type="dxa"/>
          </w:tcPr>
          <w:p w14:paraId="0D1559EA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 m.</w:t>
            </w:r>
          </w:p>
        </w:tc>
        <w:tc>
          <w:tcPr>
            <w:tcW w:w="3233" w:type="dxa"/>
          </w:tcPr>
          <w:p w14:paraId="0727149E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,,Vilkmergės skulptūra Umergėje“</w:t>
            </w:r>
          </w:p>
        </w:tc>
        <w:tc>
          <w:tcPr>
            <w:tcW w:w="3229" w:type="dxa"/>
          </w:tcPr>
          <w:p w14:paraId="014EA421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Ukmergės „Ryto“ specialioji mokykla</w:t>
            </w:r>
          </w:p>
        </w:tc>
        <w:tc>
          <w:tcPr>
            <w:tcW w:w="3084" w:type="dxa"/>
          </w:tcPr>
          <w:p w14:paraId="40FB3857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Virginija Dupinienė</w:t>
            </w:r>
          </w:p>
        </w:tc>
        <w:tc>
          <w:tcPr>
            <w:tcW w:w="925" w:type="dxa"/>
          </w:tcPr>
          <w:p w14:paraId="00AD3DD9" w14:textId="77777777" w:rsidR="0095715F" w:rsidRPr="00A35F60" w:rsidRDefault="0095715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3805BDA5" w14:textId="77777777" w:rsidTr="00D75D54">
        <w:tc>
          <w:tcPr>
            <w:tcW w:w="533" w:type="dxa"/>
          </w:tcPr>
          <w:p w14:paraId="214E6C19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355" w:type="dxa"/>
          </w:tcPr>
          <w:p w14:paraId="5895D016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Patricija Stankutė</w:t>
            </w:r>
          </w:p>
        </w:tc>
        <w:tc>
          <w:tcPr>
            <w:tcW w:w="917" w:type="dxa"/>
          </w:tcPr>
          <w:p w14:paraId="065CCBC0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 m.</w:t>
            </w:r>
          </w:p>
        </w:tc>
        <w:tc>
          <w:tcPr>
            <w:tcW w:w="3233" w:type="dxa"/>
          </w:tcPr>
          <w:p w14:paraId="31014830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„Mieste“</w:t>
            </w:r>
          </w:p>
        </w:tc>
        <w:tc>
          <w:tcPr>
            <w:tcW w:w="3229" w:type="dxa"/>
          </w:tcPr>
          <w:p w14:paraId="193B1F33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Varėnos Jadvygos Čiurlionytės menų gimnazija</w:t>
            </w:r>
          </w:p>
        </w:tc>
        <w:tc>
          <w:tcPr>
            <w:tcW w:w="3084" w:type="dxa"/>
          </w:tcPr>
          <w:p w14:paraId="0C289F21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Rūta </w:t>
            </w:r>
            <w:proofErr w:type="spellStart"/>
            <w:r w:rsidRPr="00A35F60">
              <w:rPr>
                <w:color w:val="000000" w:themeColor="text1"/>
                <w:sz w:val="24"/>
                <w:szCs w:val="24"/>
              </w:rPr>
              <w:t>Lesniauskienė</w:t>
            </w:r>
            <w:proofErr w:type="spellEnd"/>
          </w:p>
        </w:tc>
        <w:tc>
          <w:tcPr>
            <w:tcW w:w="925" w:type="dxa"/>
          </w:tcPr>
          <w:p w14:paraId="0D6D5FED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1A6E90CA" w14:textId="77777777" w:rsidTr="004A3DF4">
        <w:tc>
          <w:tcPr>
            <w:tcW w:w="15276" w:type="dxa"/>
            <w:gridSpan w:val="7"/>
          </w:tcPr>
          <w:p w14:paraId="4F4945C5" w14:textId="77777777" w:rsidR="00497CAF" w:rsidRPr="00A35F60" w:rsidRDefault="00497CAF" w:rsidP="00497CAF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II-Grupė (11-14 m.)</w:t>
            </w:r>
          </w:p>
          <w:p w14:paraId="490686CF" w14:textId="77777777" w:rsidR="00497CAF" w:rsidRPr="00A35F60" w:rsidRDefault="00497C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35F60" w:rsidRPr="00A35F60" w14:paraId="5530C99B" w14:textId="77777777" w:rsidTr="00D75D54">
        <w:tc>
          <w:tcPr>
            <w:tcW w:w="533" w:type="dxa"/>
          </w:tcPr>
          <w:p w14:paraId="1EB543D7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14:paraId="2AF85A43" w14:textId="77777777" w:rsidR="00497CAF" w:rsidRPr="00A35F60" w:rsidRDefault="00502B56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Shyt Anna</w:t>
            </w:r>
          </w:p>
        </w:tc>
        <w:tc>
          <w:tcPr>
            <w:tcW w:w="917" w:type="dxa"/>
          </w:tcPr>
          <w:p w14:paraId="14AB76F0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10FE8A51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,,Spalvoti burbulai‘‘</w:t>
            </w:r>
          </w:p>
        </w:tc>
        <w:tc>
          <w:tcPr>
            <w:tcW w:w="3229" w:type="dxa"/>
          </w:tcPr>
          <w:p w14:paraId="100CF096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Gardino vaikų Dailės mokykla, Baltatusija</w:t>
            </w:r>
          </w:p>
        </w:tc>
        <w:tc>
          <w:tcPr>
            <w:tcW w:w="3084" w:type="dxa"/>
          </w:tcPr>
          <w:p w14:paraId="5B7675F2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Kuznecova Elena</w:t>
            </w:r>
          </w:p>
        </w:tc>
        <w:tc>
          <w:tcPr>
            <w:tcW w:w="925" w:type="dxa"/>
          </w:tcPr>
          <w:p w14:paraId="6A979B61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35F60" w:rsidRPr="00A35F60" w14:paraId="4ED17FAB" w14:textId="77777777" w:rsidTr="00D75D54">
        <w:tc>
          <w:tcPr>
            <w:tcW w:w="533" w:type="dxa"/>
          </w:tcPr>
          <w:p w14:paraId="4BB31254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14:paraId="2FD3043F" w14:textId="77777777" w:rsidR="00497CAF" w:rsidRPr="00A35F60" w:rsidRDefault="00502B56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Maja Domalevska</w:t>
            </w:r>
          </w:p>
        </w:tc>
        <w:tc>
          <w:tcPr>
            <w:tcW w:w="917" w:type="dxa"/>
          </w:tcPr>
          <w:p w14:paraId="4D56B5A9" w14:textId="77777777" w:rsidR="00497CAF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 .</w:t>
            </w:r>
          </w:p>
        </w:tc>
        <w:tc>
          <w:tcPr>
            <w:tcW w:w="3233" w:type="dxa"/>
          </w:tcPr>
          <w:p w14:paraId="1283E6E5" w14:textId="77777777" w:rsidR="00497CAF" w:rsidRPr="00A35F60" w:rsidRDefault="0037602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,,Aš,</w:t>
            </w:r>
            <w:r w:rsidR="00E16A42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>drakonas ir Gdanskas‘‘</w:t>
            </w:r>
          </w:p>
        </w:tc>
        <w:tc>
          <w:tcPr>
            <w:tcW w:w="3229" w:type="dxa"/>
          </w:tcPr>
          <w:p w14:paraId="693D9224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Gdansko Jaunimo kūrybos namai, Lenkija</w:t>
            </w:r>
          </w:p>
        </w:tc>
        <w:tc>
          <w:tcPr>
            <w:tcW w:w="3084" w:type="dxa"/>
          </w:tcPr>
          <w:p w14:paraId="7A1C5CB2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Malgorzata Stožek</w:t>
            </w:r>
          </w:p>
        </w:tc>
        <w:tc>
          <w:tcPr>
            <w:tcW w:w="925" w:type="dxa"/>
          </w:tcPr>
          <w:p w14:paraId="2D1D0EE7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0F2C5800" w14:textId="77777777" w:rsidTr="00D75D54">
        <w:tc>
          <w:tcPr>
            <w:tcW w:w="533" w:type="dxa"/>
          </w:tcPr>
          <w:p w14:paraId="561BB576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355" w:type="dxa"/>
          </w:tcPr>
          <w:p w14:paraId="000D50C1" w14:textId="77777777" w:rsidR="00497CAF" w:rsidRPr="00A35F60" w:rsidRDefault="00C74D64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Lauryna Cickevičiūtė</w:t>
            </w:r>
          </w:p>
        </w:tc>
        <w:tc>
          <w:tcPr>
            <w:tcW w:w="917" w:type="dxa"/>
          </w:tcPr>
          <w:p w14:paraId="19DFAA46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 m.</w:t>
            </w:r>
          </w:p>
        </w:tc>
        <w:tc>
          <w:tcPr>
            <w:tcW w:w="3233" w:type="dxa"/>
          </w:tcPr>
          <w:p w14:paraId="3493EEB6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,,Baubų miestelis‘‘</w:t>
            </w:r>
          </w:p>
        </w:tc>
        <w:tc>
          <w:tcPr>
            <w:tcW w:w="3229" w:type="dxa"/>
          </w:tcPr>
          <w:p w14:paraId="2A3994DA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ARMISM Daugai, Lietuva</w:t>
            </w:r>
          </w:p>
        </w:tc>
        <w:tc>
          <w:tcPr>
            <w:tcW w:w="3084" w:type="dxa"/>
          </w:tcPr>
          <w:p w14:paraId="7E104390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Ingrida Vaitkienė</w:t>
            </w:r>
          </w:p>
        </w:tc>
        <w:tc>
          <w:tcPr>
            <w:tcW w:w="925" w:type="dxa"/>
          </w:tcPr>
          <w:p w14:paraId="50FCD962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3DB54F07" w14:textId="77777777" w:rsidTr="00D75D54">
        <w:tc>
          <w:tcPr>
            <w:tcW w:w="533" w:type="dxa"/>
          </w:tcPr>
          <w:p w14:paraId="3338B1D9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14:paraId="210B8E00" w14:textId="77777777" w:rsidR="00497CAF" w:rsidRPr="00A35F60" w:rsidRDefault="006B5DED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Csenge Sara Bolyos</w:t>
            </w:r>
          </w:p>
        </w:tc>
        <w:tc>
          <w:tcPr>
            <w:tcW w:w="917" w:type="dxa"/>
          </w:tcPr>
          <w:p w14:paraId="53536A5E" w14:textId="77777777" w:rsidR="00497CAF" w:rsidRPr="00A35F60" w:rsidRDefault="006B5DE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</w:t>
            </w:r>
            <w:r w:rsidR="00C74D64" w:rsidRPr="00A35F60">
              <w:rPr>
                <w:color w:val="000000" w:themeColor="text1"/>
                <w:sz w:val="24"/>
                <w:szCs w:val="24"/>
              </w:rPr>
              <w:t xml:space="preserve"> m.</w:t>
            </w:r>
          </w:p>
        </w:tc>
        <w:tc>
          <w:tcPr>
            <w:tcW w:w="3233" w:type="dxa"/>
          </w:tcPr>
          <w:p w14:paraId="42248638" w14:textId="77777777" w:rsidR="00497CAF" w:rsidRPr="00A35F60" w:rsidRDefault="006B5DE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,,Miestas ant ragų</w:t>
            </w:r>
            <w:r w:rsidR="00C74D64" w:rsidRPr="00A35F60">
              <w:rPr>
                <w:color w:val="000000" w:themeColor="text1"/>
                <w:sz w:val="24"/>
                <w:szCs w:val="24"/>
              </w:rPr>
              <w:t>‘‘</w:t>
            </w:r>
          </w:p>
        </w:tc>
        <w:tc>
          <w:tcPr>
            <w:tcW w:w="3229" w:type="dxa"/>
          </w:tcPr>
          <w:p w14:paraId="0E3DE5AB" w14:textId="77777777" w:rsidR="00497CAF" w:rsidRPr="00A35F60" w:rsidRDefault="006B5DE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 &amp;B Multiligual</w:t>
            </w:r>
            <w:r w:rsidR="00980EB1" w:rsidRPr="00A35F60">
              <w:rPr>
                <w:color w:val="000000" w:themeColor="text1"/>
                <w:sz w:val="24"/>
                <w:szCs w:val="24"/>
              </w:rPr>
              <w:t xml:space="preserve"> Artistic Studijo, Vengrija</w:t>
            </w:r>
          </w:p>
        </w:tc>
        <w:tc>
          <w:tcPr>
            <w:tcW w:w="3084" w:type="dxa"/>
          </w:tcPr>
          <w:p w14:paraId="77A083FF" w14:textId="77777777" w:rsidR="00497CAF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Rostas</w:t>
            </w:r>
            <w:r w:rsidR="00CF1656" w:rsidRPr="00A35F60">
              <w:rPr>
                <w:color w:val="000000" w:themeColor="text1"/>
                <w:sz w:val="24"/>
                <w:szCs w:val="24"/>
              </w:rPr>
              <w:t xml:space="preserve"> eaBeata</w:t>
            </w:r>
            <w:r w:rsidRPr="00A35F60">
              <w:rPr>
                <w:color w:val="000000" w:themeColor="text1"/>
                <w:sz w:val="24"/>
                <w:szCs w:val="24"/>
              </w:rPr>
              <w:t>, Andreja Jovic</w:t>
            </w:r>
          </w:p>
        </w:tc>
        <w:tc>
          <w:tcPr>
            <w:tcW w:w="925" w:type="dxa"/>
          </w:tcPr>
          <w:p w14:paraId="63F4B449" w14:textId="77777777" w:rsidR="00497CAF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24B42F1F" w14:textId="77777777" w:rsidTr="00D75D54">
        <w:tc>
          <w:tcPr>
            <w:tcW w:w="533" w:type="dxa"/>
          </w:tcPr>
          <w:p w14:paraId="6FA598B4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14:paraId="3EE03770" w14:textId="77777777" w:rsidR="00497CAF" w:rsidRPr="00A35F60" w:rsidRDefault="00C74D64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Henris Zinars</w:t>
            </w:r>
          </w:p>
        </w:tc>
        <w:tc>
          <w:tcPr>
            <w:tcW w:w="917" w:type="dxa"/>
          </w:tcPr>
          <w:p w14:paraId="3ABB9BE1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4A57D88F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Bokštas‘‘</w:t>
            </w:r>
          </w:p>
        </w:tc>
        <w:tc>
          <w:tcPr>
            <w:tcW w:w="3229" w:type="dxa"/>
          </w:tcPr>
          <w:p w14:paraId="271BCD47" w14:textId="77777777" w:rsidR="00497CAF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Jelgavos rajono dailės ir muzikos mokykla, Latvija</w:t>
            </w:r>
          </w:p>
        </w:tc>
        <w:tc>
          <w:tcPr>
            <w:tcW w:w="3084" w:type="dxa"/>
          </w:tcPr>
          <w:p w14:paraId="709EE2C6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Liene Aboma</w:t>
            </w:r>
          </w:p>
        </w:tc>
        <w:tc>
          <w:tcPr>
            <w:tcW w:w="925" w:type="dxa"/>
          </w:tcPr>
          <w:p w14:paraId="1A6EB8CC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419C8B10" w14:textId="77777777" w:rsidTr="00D75D54">
        <w:tc>
          <w:tcPr>
            <w:tcW w:w="533" w:type="dxa"/>
          </w:tcPr>
          <w:p w14:paraId="2F8076E7" w14:textId="77777777" w:rsidR="00497CAF" w:rsidRPr="00A35F60" w:rsidRDefault="00497CAF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55" w:type="dxa"/>
          </w:tcPr>
          <w:p w14:paraId="6E5E500F" w14:textId="77777777" w:rsidR="00497CAF" w:rsidRPr="00A35F60" w:rsidRDefault="006B04C7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Simona Žuromskaitė</w:t>
            </w:r>
          </w:p>
        </w:tc>
        <w:tc>
          <w:tcPr>
            <w:tcW w:w="917" w:type="dxa"/>
          </w:tcPr>
          <w:p w14:paraId="33324EFA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2C0CACA8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,,Pasivaikščiojimas senamiestyje‘‘</w:t>
            </w:r>
          </w:p>
        </w:tc>
        <w:tc>
          <w:tcPr>
            <w:tcW w:w="3229" w:type="dxa"/>
          </w:tcPr>
          <w:p w14:paraId="7D4868B8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Klaipėdos Eduardo Balsio menų gimnazija, Lietuva</w:t>
            </w:r>
          </w:p>
        </w:tc>
        <w:tc>
          <w:tcPr>
            <w:tcW w:w="3084" w:type="dxa"/>
          </w:tcPr>
          <w:p w14:paraId="5DE643D1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Sigita Baroti</w:t>
            </w:r>
          </w:p>
        </w:tc>
        <w:tc>
          <w:tcPr>
            <w:tcW w:w="925" w:type="dxa"/>
          </w:tcPr>
          <w:p w14:paraId="65C49532" w14:textId="77777777" w:rsidR="00497CAF" w:rsidRPr="00A35F60" w:rsidRDefault="006B04C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5DF9E2B3" w14:textId="77777777" w:rsidTr="00D75D54">
        <w:tc>
          <w:tcPr>
            <w:tcW w:w="533" w:type="dxa"/>
          </w:tcPr>
          <w:p w14:paraId="2D8FADDE" w14:textId="77777777" w:rsidR="000E3A6D" w:rsidRPr="00A35F60" w:rsidRDefault="000E3A6D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55" w:type="dxa"/>
          </w:tcPr>
          <w:p w14:paraId="7C0DFB4E" w14:textId="77777777" w:rsidR="000E3A6D" w:rsidRPr="00A35F60" w:rsidRDefault="00980EB1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Aivaras Cibulskas</w:t>
            </w:r>
          </w:p>
        </w:tc>
        <w:tc>
          <w:tcPr>
            <w:tcW w:w="917" w:type="dxa"/>
          </w:tcPr>
          <w:p w14:paraId="3F6EE17D" w14:textId="77777777" w:rsidR="000E3A6D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 m.</w:t>
            </w:r>
          </w:p>
        </w:tc>
        <w:tc>
          <w:tcPr>
            <w:tcW w:w="3233" w:type="dxa"/>
          </w:tcPr>
          <w:p w14:paraId="1BCD3F85" w14:textId="77777777" w:rsidR="000E3A6D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,,Ignalinos miestas ir aš‘‘</w:t>
            </w:r>
          </w:p>
        </w:tc>
        <w:tc>
          <w:tcPr>
            <w:tcW w:w="3229" w:type="dxa"/>
          </w:tcPr>
          <w:p w14:paraId="2C0A9341" w14:textId="77777777" w:rsidR="000E3A6D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Ignalinos r.švie</w:t>
            </w:r>
            <w:r w:rsidR="00E16A42" w:rsidRPr="00A35F60">
              <w:rPr>
                <w:color w:val="000000" w:themeColor="text1"/>
                <w:sz w:val="24"/>
                <w:szCs w:val="24"/>
              </w:rPr>
              <w:t>timo ir sporto paslaugų centras</w:t>
            </w:r>
            <w:r w:rsidRPr="00A35F60">
              <w:rPr>
                <w:color w:val="000000" w:themeColor="text1"/>
                <w:sz w:val="24"/>
                <w:szCs w:val="24"/>
              </w:rPr>
              <w:t>, Lietuva</w:t>
            </w:r>
          </w:p>
        </w:tc>
        <w:tc>
          <w:tcPr>
            <w:tcW w:w="3084" w:type="dxa"/>
          </w:tcPr>
          <w:p w14:paraId="2CBFF876" w14:textId="77777777" w:rsidR="000E3A6D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Nijolė Trinkūnienė</w:t>
            </w:r>
          </w:p>
        </w:tc>
        <w:tc>
          <w:tcPr>
            <w:tcW w:w="925" w:type="dxa"/>
          </w:tcPr>
          <w:p w14:paraId="5BAB8428" w14:textId="77777777" w:rsidR="000E3A6D" w:rsidRPr="00A35F60" w:rsidRDefault="00980EB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36BEF413" w14:textId="77777777" w:rsidTr="00D75D54">
        <w:tc>
          <w:tcPr>
            <w:tcW w:w="533" w:type="dxa"/>
          </w:tcPr>
          <w:p w14:paraId="567AC3A5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8 .</w:t>
            </w:r>
          </w:p>
        </w:tc>
        <w:tc>
          <w:tcPr>
            <w:tcW w:w="3355" w:type="dxa"/>
          </w:tcPr>
          <w:p w14:paraId="3EB069E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Aleksandra Resperger</w:t>
            </w:r>
          </w:p>
        </w:tc>
        <w:tc>
          <w:tcPr>
            <w:tcW w:w="917" w:type="dxa"/>
          </w:tcPr>
          <w:p w14:paraId="10DACDE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3519153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,,Povandeninis miestas‘‘</w:t>
            </w:r>
          </w:p>
        </w:tc>
        <w:tc>
          <w:tcPr>
            <w:tcW w:w="3229" w:type="dxa"/>
          </w:tcPr>
          <w:p w14:paraId="1E4FCF13" w14:textId="77777777" w:rsidR="00F04BDB" w:rsidRPr="00A35F60" w:rsidRDefault="00DE2E3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A &amp;B Multiligual Artistic </w:t>
            </w: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>Studijo, Vengrija</w:t>
            </w:r>
          </w:p>
        </w:tc>
        <w:tc>
          <w:tcPr>
            <w:tcW w:w="3084" w:type="dxa"/>
          </w:tcPr>
          <w:p w14:paraId="76C7DB8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 xml:space="preserve">Rostas eaBeata, Andreja </w:t>
            </w: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>Jovic</w:t>
            </w:r>
          </w:p>
        </w:tc>
        <w:tc>
          <w:tcPr>
            <w:tcW w:w="925" w:type="dxa"/>
          </w:tcPr>
          <w:p w14:paraId="6C3E8D4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>Padėka</w:t>
            </w:r>
          </w:p>
        </w:tc>
      </w:tr>
      <w:tr w:rsidR="00A35F60" w:rsidRPr="00A35F60" w14:paraId="37060F87" w14:textId="77777777" w:rsidTr="00D75D54">
        <w:tc>
          <w:tcPr>
            <w:tcW w:w="533" w:type="dxa"/>
          </w:tcPr>
          <w:p w14:paraId="56A64C8D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55" w:type="dxa"/>
          </w:tcPr>
          <w:p w14:paraId="44D39A4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Karolina Kasnauskaitė</w:t>
            </w:r>
          </w:p>
        </w:tc>
        <w:tc>
          <w:tcPr>
            <w:tcW w:w="917" w:type="dxa"/>
          </w:tcPr>
          <w:p w14:paraId="04D2ACE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2140C1BD" w14:textId="77777777" w:rsidR="00F04BDB" w:rsidRPr="00A35F60" w:rsidRDefault="00616FA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,,Laik</w:t>
            </w:r>
            <w:r w:rsidR="00F04BDB" w:rsidRPr="00A35F60">
              <w:rPr>
                <w:color w:val="000000" w:themeColor="text1"/>
                <w:sz w:val="24"/>
                <w:szCs w:val="24"/>
              </w:rPr>
              <w:t>o tėkmė Kretingos mieste‘‘</w:t>
            </w:r>
          </w:p>
        </w:tc>
        <w:tc>
          <w:tcPr>
            <w:tcW w:w="3229" w:type="dxa"/>
          </w:tcPr>
          <w:p w14:paraId="4C5527A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Kretingos meno mokykla, Lietuva</w:t>
            </w:r>
          </w:p>
        </w:tc>
        <w:tc>
          <w:tcPr>
            <w:tcW w:w="3084" w:type="dxa"/>
          </w:tcPr>
          <w:p w14:paraId="79DE3FA0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Rūta Šulskienė</w:t>
            </w:r>
          </w:p>
        </w:tc>
        <w:tc>
          <w:tcPr>
            <w:tcW w:w="925" w:type="dxa"/>
          </w:tcPr>
          <w:p w14:paraId="5E3BCBC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0C398827" w14:textId="77777777" w:rsidTr="00D75D54">
        <w:tc>
          <w:tcPr>
            <w:tcW w:w="533" w:type="dxa"/>
          </w:tcPr>
          <w:p w14:paraId="7E8E6D47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55" w:type="dxa"/>
          </w:tcPr>
          <w:p w14:paraId="390348AF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Martyna Zębala</w:t>
            </w:r>
          </w:p>
        </w:tc>
        <w:tc>
          <w:tcPr>
            <w:tcW w:w="917" w:type="dxa"/>
          </w:tcPr>
          <w:p w14:paraId="4E08403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 m.</w:t>
            </w:r>
          </w:p>
        </w:tc>
        <w:tc>
          <w:tcPr>
            <w:tcW w:w="3233" w:type="dxa"/>
          </w:tcPr>
          <w:p w14:paraId="2D941AE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,,Gdansko pakraštys‘‘</w:t>
            </w:r>
          </w:p>
        </w:tc>
        <w:tc>
          <w:tcPr>
            <w:tcW w:w="3229" w:type="dxa"/>
          </w:tcPr>
          <w:p w14:paraId="25D8EE1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Gdansko Jaunimo kūrybos namai, Lenkija</w:t>
            </w:r>
          </w:p>
        </w:tc>
        <w:tc>
          <w:tcPr>
            <w:tcW w:w="3084" w:type="dxa"/>
          </w:tcPr>
          <w:p w14:paraId="0E3341A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</w:t>
            </w:r>
            <w:r w:rsidR="00616FA7" w:rsidRPr="00A35F60">
              <w:rPr>
                <w:color w:val="000000" w:themeColor="text1"/>
                <w:sz w:val="24"/>
                <w:szCs w:val="24"/>
              </w:rPr>
              <w:t>a</w:t>
            </w:r>
            <w:r w:rsidRPr="00A35F60">
              <w:rPr>
                <w:color w:val="000000" w:themeColor="text1"/>
                <w:sz w:val="24"/>
                <w:szCs w:val="24"/>
              </w:rPr>
              <w:t>lgo</w:t>
            </w:r>
            <w:r w:rsidR="00616FA7" w:rsidRPr="00A35F60">
              <w:rPr>
                <w:color w:val="000000" w:themeColor="text1"/>
                <w:sz w:val="24"/>
                <w:szCs w:val="24"/>
              </w:rPr>
              <w:t>rz</w:t>
            </w:r>
            <w:r w:rsidRPr="00A35F60">
              <w:rPr>
                <w:color w:val="000000" w:themeColor="text1"/>
                <w:sz w:val="24"/>
                <w:szCs w:val="24"/>
              </w:rPr>
              <w:t>ata Strožek</w:t>
            </w:r>
          </w:p>
        </w:tc>
        <w:tc>
          <w:tcPr>
            <w:tcW w:w="925" w:type="dxa"/>
          </w:tcPr>
          <w:p w14:paraId="5F6A4DD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1A8CECA" w14:textId="77777777" w:rsidTr="00D75D54">
        <w:tc>
          <w:tcPr>
            <w:tcW w:w="533" w:type="dxa"/>
          </w:tcPr>
          <w:p w14:paraId="1628FF7C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55" w:type="dxa"/>
          </w:tcPr>
          <w:p w14:paraId="3DDDFE2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Dominyka Bertašiūtė</w:t>
            </w:r>
          </w:p>
        </w:tc>
        <w:tc>
          <w:tcPr>
            <w:tcW w:w="917" w:type="dxa"/>
          </w:tcPr>
          <w:p w14:paraId="086D052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596B65D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,,Myliu savo miestą‘‘</w:t>
            </w:r>
          </w:p>
        </w:tc>
        <w:tc>
          <w:tcPr>
            <w:tcW w:w="3229" w:type="dxa"/>
          </w:tcPr>
          <w:p w14:paraId="082F87B6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Tauragės ,,Aušros‘‘ progimnazija</w:t>
            </w:r>
          </w:p>
        </w:tc>
        <w:tc>
          <w:tcPr>
            <w:tcW w:w="3084" w:type="dxa"/>
          </w:tcPr>
          <w:p w14:paraId="2275FBF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Vida Karbauskienė</w:t>
            </w:r>
          </w:p>
        </w:tc>
        <w:tc>
          <w:tcPr>
            <w:tcW w:w="925" w:type="dxa"/>
          </w:tcPr>
          <w:p w14:paraId="23507BC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4B967979" w14:textId="77777777" w:rsidTr="00D75D54">
        <w:tc>
          <w:tcPr>
            <w:tcW w:w="533" w:type="dxa"/>
          </w:tcPr>
          <w:p w14:paraId="24120B41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55" w:type="dxa"/>
          </w:tcPr>
          <w:p w14:paraId="6346775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Vanesa Fic- Marozaitė</w:t>
            </w:r>
          </w:p>
        </w:tc>
        <w:tc>
          <w:tcPr>
            <w:tcW w:w="917" w:type="dxa"/>
          </w:tcPr>
          <w:p w14:paraId="215DC77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25BAA95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,,Mieste su gyvūnais‘‘</w:t>
            </w:r>
          </w:p>
        </w:tc>
        <w:tc>
          <w:tcPr>
            <w:tcW w:w="3229" w:type="dxa"/>
          </w:tcPr>
          <w:p w14:paraId="04FEC7B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Klaipėdos Eduardo Balsio menų gimnazija, Lietuva</w:t>
            </w:r>
          </w:p>
        </w:tc>
        <w:tc>
          <w:tcPr>
            <w:tcW w:w="3084" w:type="dxa"/>
          </w:tcPr>
          <w:p w14:paraId="3D40AD4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Sigita Baroti</w:t>
            </w:r>
          </w:p>
        </w:tc>
        <w:tc>
          <w:tcPr>
            <w:tcW w:w="925" w:type="dxa"/>
          </w:tcPr>
          <w:p w14:paraId="7543F83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0AFDB9C" w14:textId="77777777" w:rsidTr="00D75D54">
        <w:tc>
          <w:tcPr>
            <w:tcW w:w="533" w:type="dxa"/>
          </w:tcPr>
          <w:p w14:paraId="66BEFDFB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55" w:type="dxa"/>
          </w:tcPr>
          <w:p w14:paraId="48227D05" w14:textId="77777777" w:rsidR="00F04BDB" w:rsidRPr="00A35F60" w:rsidRDefault="00616FA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Eva Aistė Špokait</w:t>
            </w:r>
            <w:r w:rsidR="00F04BDB" w:rsidRPr="00A35F60">
              <w:rPr>
                <w:color w:val="000000" w:themeColor="text1"/>
                <w:sz w:val="24"/>
                <w:szCs w:val="24"/>
              </w:rPr>
              <w:t>ė</w:t>
            </w:r>
          </w:p>
        </w:tc>
        <w:tc>
          <w:tcPr>
            <w:tcW w:w="917" w:type="dxa"/>
          </w:tcPr>
          <w:p w14:paraId="6E2305C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50A2734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,,Iš katedros aikštės‘‘</w:t>
            </w:r>
          </w:p>
        </w:tc>
        <w:tc>
          <w:tcPr>
            <w:tcW w:w="3229" w:type="dxa"/>
          </w:tcPr>
          <w:p w14:paraId="032D0A31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Vilniaus lietuvių namai, Lietuva</w:t>
            </w:r>
          </w:p>
        </w:tc>
        <w:tc>
          <w:tcPr>
            <w:tcW w:w="3084" w:type="dxa"/>
          </w:tcPr>
          <w:p w14:paraId="71ECB16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Agnė Juškaitė</w:t>
            </w:r>
          </w:p>
        </w:tc>
        <w:tc>
          <w:tcPr>
            <w:tcW w:w="925" w:type="dxa"/>
          </w:tcPr>
          <w:p w14:paraId="205E675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0914C583" w14:textId="77777777" w:rsidTr="00D75D54">
        <w:tc>
          <w:tcPr>
            <w:tcW w:w="533" w:type="dxa"/>
          </w:tcPr>
          <w:p w14:paraId="5588C96F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55" w:type="dxa"/>
          </w:tcPr>
          <w:p w14:paraId="7BA4986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Vaiva Čiurlionytė</w:t>
            </w:r>
          </w:p>
        </w:tc>
        <w:tc>
          <w:tcPr>
            <w:tcW w:w="917" w:type="dxa"/>
          </w:tcPr>
          <w:p w14:paraId="747711D6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16F432F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,,Gamtos prieglobstyje‘‘</w:t>
            </w:r>
          </w:p>
        </w:tc>
        <w:tc>
          <w:tcPr>
            <w:tcW w:w="3229" w:type="dxa"/>
          </w:tcPr>
          <w:p w14:paraId="3153B05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Alytaus r. Simno gimnazija, Lietuva</w:t>
            </w:r>
          </w:p>
        </w:tc>
        <w:tc>
          <w:tcPr>
            <w:tcW w:w="3084" w:type="dxa"/>
          </w:tcPr>
          <w:p w14:paraId="72A1543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Jurgita Lenkauskienė</w:t>
            </w:r>
          </w:p>
        </w:tc>
        <w:tc>
          <w:tcPr>
            <w:tcW w:w="925" w:type="dxa"/>
          </w:tcPr>
          <w:p w14:paraId="3229CFC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3425AD43" w14:textId="77777777" w:rsidTr="00D75D54">
        <w:tc>
          <w:tcPr>
            <w:tcW w:w="533" w:type="dxa"/>
          </w:tcPr>
          <w:p w14:paraId="7CE9D940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55" w:type="dxa"/>
          </w:tcPr>
          <w:p w14:paraId="324061F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Liepa Rojutė</w:t>
            </w:r>
          </w:p>
        </w:tc>
        <w:tc>
          <w:tcPr>
            <w:tcW w:w="917" w:type="dxa"/>
          </w:tcPr>
          <w:p w14:paraId="6AFB01F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 m.</w:t>
            </w:r>
          </w:p>
        </w:tc>
        <w:tc>
          <w:tcPr>
            <w:tcW w:w="3233" w:type="dxa"/>
          </w:tcPr>
          <w:p w14:paraId="3A884F21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,,Naktis iš praeities‘‘</w:t>
            </w:r>
          </w:p>
        </w:tc>
        <w:tc>
          <w:tcPr>
            <w:tcW w:w="3229" w:type="dxa"/>
          </w:tcPr>
          <w:p w14:paraId="1A508786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Plungės Mykolo Oginskio meno mokykla, Lietuva</w:t>
            </w:r>
          </w:p>
        </w:tc>
        <w:tc>
          <w:tcPr>
            <w:tcW w:w="3084" w:type="dxa"/>
          </w:tcPr>
          <w:p w14:paraId="1E6BCDB0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Laima Danilevičienė</w:t>
            </w:r>
          </w:p>
        </w:tc>
        <w:tc>
          <w:tcPr>
            <w:tcW w:w="925" w:type="dxa"/>
          </w:tcPr>
          <w:p w14:paraId="28BEA0A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7A677CCB" w14:textId="77777777" w:rsidTr="00D75D54">
        <w:tc>
          <w:tcPr>
            <w:tcW w:w="533" w:type="dxa"/>
          </w:tcPr>
          <w:p w14:paraId="2474BC95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355" w:type="dxa"/>
          </w:tcPr>
          <w:p w14:paraId="2D73606B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Gabija Kaškonaitė</w:t>
            </w:r>
          </w:p>
        </w:tc>
        <w:tc>
          <w:tcPr>
            <w:tcW w:w="917" w:type="dxa"/>
          </w:tcPr>
          <w:p w14:paraId="3E46BCD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3AC85BE1" w14:textId="77777777" w:rsidR="00F04BDB" w:rsidRPr="00A35F60" w:rsidRDefault="00093801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Miesto vartų p</w:t>
            </w:r>
            <w:r w:rsidR="00F04BDB" w:rsidRPr="00A35F60">
              <w:rPr>
                <w:color w:val="000000" w:themeColor="text1"/>
                <w:sz w:val="24"/>
                <w:szCs w:val="24"/>
              </w:rPr>
              <w:t>aslaptis‘‘</w:t>
            </w:r>
          </w:p>
        </w:tc>
        <w:tc>
          <w:tcPr>
            <w:tcW w:w="3229" w:type="dxa"/>
          </w:tcPr>
          <w:p w14:paraId="3379884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ARMISM Daugų </w:t>
            </w:r>
            <w:r w:rsidR="00093801" w:rsidRPr="00A35F60">
              <w:rPr>
                <w:color w:val="000000" w:themeColor="text1"/>
                <w:sz w:val="24"/>
                <w:szCs w:val="24"/>
              </w:rPr>
              <w:t>sk</w:t>
            </w:r>
            <w:r w:rsidRPr="00A35F60">
              <w:rPr>
                <w:color w:val="000000" w:themeColor="text1"/>
                <w:sz w:val="24"/>
                <w:szCs w:val="24"/>
              </w:rPr>
              <w:t>yrius, Lietuva</w:t>
            </w:r>
          </w:p>
        </w:tc>
        <w:tc>
          <w:tcPr>
            <w:tcW w:w="3084" w:type="dxa"/>
          </w:tcPr>
          <w:p w14:paraId="586EC956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Arūnas Vaitkus</w:t>
            </w:r>
          </w:p>
        </w:tc>
        <w:tc>
          <w:tcPr>
            <w:tcW w:w="925" w:type="dxa"/>
          </w:tcPr>
          <w:p w14:paraId="2D2EE081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3D88B460" w14:textId="77777777" w:rsidTr="00D75D54">
        <w:tc>
          <w:tcPr>
            <w:tcW w:w="533" w:type="dxa"/>
          </w:tcPr>
          <w:p w14:paraId="6F2B5FF8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355" w:type="dxa"/>
          </w:tcPr>
          <w:p w14:paraId="6E0DA06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Benas Dylertas</w:t>
            </w:r>
          </w:p>
        </w:tc>
        <w:tc>
          <w:tcPr>
            <w:tcW w:w="917" w:type="dxa"/>
          </w:tcPr>
          <w:p w14:paraId="1BCFA49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 m.</w:t>
            </w:r>
          </w:p>
        </w:tc>
        <w:tc>
          <w:tcPr>
            <w:tcW w:w="3233" w:type="dxa"/>
          </w:tcPr>
          <w:p w14:paraId="07EA744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,,Žvilgsnis į miestą‘‘</w:t>
            </w:r>
          </w:p>
        </w:tc>
        <w:tc>
          <w:tcPr>
            <w:tcW w:w="3229" w:type="dxa"/>
          </w:tcPr>
          <w:p w14:paraId="487C64F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Klaipėdos Eduardo Balsio menų gimnazija, Lietuva</w:t>
            </w:r>
          </w:p>
        </w:tc>
        <w:tc>
          <w:tcPr>
            <w:tcW w:w="3084" w:type="dxa"/>
          </w:tcPr>
          <w:p w14:paraId="673A645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Sigita Baroti</w:t>
            </w:r>
          </w:p>
        </w:tc>
        <w:tc>
          <w:tcPr>
            <w:tcW w:w="925" w:type="dxa"/>
          </w:tcPr>
          <w:p w14:paraId="46296807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0F3CEFE3" w14:textId="77777777" w:rsidTr="00D75D54">
        <w:tc>
          <w:tcPr>
            <w:tcW w:w="533" w:type="dxa"/>
          </w:tcPr>
          <w:p w14:paraId="407CACED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355" w:type="dxa"/>
          </w:tcPr>
          <w:p w14:paraId="0A02E913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Edgars Aboma</w:t>
            </w:r>
          </w:p>
        </w:tc>
        <w:tc>
          <w:tcPr>
            <w:tcW w:w="917" w:type="dxa"/>
          </w:tcPr>
          <w:p w14:paraId="2CB443BD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1A97683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Juodos katės‘‘</w:t>
            </w:r>
          </w:p>
        </w:tc>
        <w:tc>
          <w:tcPr>
            <w:tcW w:w="3229" w:type="dxa"/>
          </w:tcPr>
          <w:p w14:paraId="3D86463F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Jelgavos rajono dailės ir muzikos mokykla, Latvija</w:t>
            </w:r>
          </w:p>
        </w:tc>
        <w:tc>
          <w:tcPr>
            <w:tcW w:w="3084" w:type="dxa"/>
          </w:tcPr>
          <w:p w14:paraId="6341BC2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Liene Aboma</w:t>
            </w:r>
          </w:p>
        </w:tc>
        <w:tc>
          <w:tcPr>
            <w:tcW w:w="925" w:type="dxa"/>
          </w:tcPr>
          <w:p w14:paraId="6BDCC34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FB00812" w14:textId="77777777" w:rsidTr="00D75D54">
        <w:tc>
          <w:tcPr>
            <w:tcW w:w="533" w:type="dxa"/>
          </w:tcPr>
          <w:p w14:paraId="2FCB90A3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355" w:type="dxa"/>
          </w:tcPr>
          <w:p w14:paraId="2F788765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Rusinovič Maksim</w:t>
            </w:r>
          </w:p>
        </w:tc>
        <w:tc>
          <w:tcPr>
            <w:tcW w:w="917" w:type="dxa"/>
          </w:tcPr>
          <w:p w14:paraId="3DEF00C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 m.</w:t>
            </w:r>
          </w:p>
        </w:tc>
        <w:tc>
          <w:tcPr>
            <w:tcW w:w="3233" w:type="dxa"/>
          </w:tcPr>
          <w:p w14:paraId="14FE09B8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,,Maskva‘‘</w:t>
            </w:r>
          </w:p>
        </w:tc>
        <w:tc>
          <w:tcPr>
            <w:tcW w:w="3229" w:type="dxa"/>
          </w:tcPr>
          <w:p w14:paraId="70C7A47E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Gardino vaikų Dailės mokykla, Baltarusija</w:t>
            </w:r>
          </w:p>
        </w:tc>
        <w:tc>
          <w:tcPr>
            <w:tcW w:w="3084" w:type="dxa"/>
          </w:tcPr>
          <w:p w14:paraId="35FE6F02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Nazarova Natalija</w:t>
            </w:r>
          </w:p>
        </w:tc>
        <w:tc>
          <w:tcPr>
            <w:tcW w:w="925" w:type="dxa"/>
          </w:tcPr>
          <w:p w14:paraId="7CF575A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CFEA9F5" w14:textId="77777777" w:rsidTr="00D75D54">
        <w:tc>
          <w:tcPr>
            <w:tcW w:w="533" w:type="dxa"/>
          </w:tcPr>
          <w:p w14:paraId="4F328A8E" w14:textId="77777777" w:rsidR="00F04BDB" w:rsidRPr="00A35F60" w:rsidRDefault="00F04BDB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355" w:type="dxa"/>
          </w:tcPr>
          <w:p w14:paraId="60FA58B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Polina Kudliaš</w:t>
            </w:r>
          </w:p>
        </w:tc>
        <w:tc>
          <w:tcPr>
            <w:tcW w:w="917" w:type="dxa"/>
          </w:tcPr>
          <w:p w14:paraId="7F29D98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 m.</w:t>
            </w:r>
          </w:p>
        </w:tc>
        <w:tc>
          <w:tcPr>
            <w:tcW w:w="3233" w:type="dxa"/>
          </w:tcPr>
          <w:p w14:paraId="038B6F69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,,Aš piešiu savo miestą‘‘</w:t>
            </w:r>
          </w:p>
        </w:tc>
        <w:tc>
          <w:tcPr>
            <w:tcW w:w="3229" w:type="dxa"/>
          </w:tcPr>
          <w:p w14:paraId="173DAE64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Gardino v</w:t>
            </w:r>
            <w:r w:rsidR="00093801" w:rsidRPr="00A35F60">
              <w:rPr>
                <w:color w:val="000000" w:themeColor="text1"/>
                <w:sz w:val="24"/>
                <w:szCs w:val="24"/>
              </w:rPr>
              <w:t>aikų Dailės mokykla, Baltarusija</w:t>
            </w:r>
          </w:p>
        </w:tc>
        <w:tc>
          <w:tcPr>
            <w:tcW w:w="3084" w:type="dxa"/>
          </w:tcPr>
          <w:p w14:paraId="3458025A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Kuznetsova Elena</w:t>
            </w:r>
          </w:p>
        </w:tc>
        <w:tc>
          <w:tcPr>
            <w:tcW w:w="925" w:type="dxa"/>
          </w:tcPr>
          <w:p w14:paraId="2F5F103C" w14:textId="77777777" w:rsidR="00F04BDB" w:rsidRPr="00A35F60" w:rsidRDefault="00F04BDB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0CF13C06" w14:textId="77777777" w:rsidTr="00D75D54">
        <w:tc>
          <w:tcPr>
            <w:tcW w:w="533" w:type="dxa"/>
          </w:tcPr>
          <w:p w14:paraId="00CB05E2" w14:textId="77777777" w:rsidR="0076082A" w:rsidRPr="00A35F60" w:rsidRDefault="0076082A" w:rsidP="00F7425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355" w:type="dxa"/>
          </w:tcPr>
          <w:p w14:paraId="07AD558B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Vesta  </w:t>
            </w:r>
            <w:proofErr w:type="spellStart"/>
            <w:r w:rsidRPr="00A35F60">
              <w:rPr>
                <w:color w:val="000000" w:themeColor="text1"/>
                <w:sz w:val="24"/>
                <w:szCs w:val="24"/>
              </w:rPr>
              <w:t>Verbaitė</w:t>
            </w:r>
            <w:proofErr w:type="spellEnd"/>
          </w:p>
        </w:tc>
        <w:tc>
          <w:tcPr>
            <w:tcW w:w="917" w:type="dxa"/>
          </w:tcPr>
          <w:p w14:paraId="1FB76FF2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 m.</w:t>
            </w:r>
          </w:p>
        </w:tc>
        <w:tc>
          <w:tcPr>
            <w:tcW w:w="3233" w:type="dxa"/>
          </w:tcPr>
          <w:p w14:paraId="5B4E499A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„Mano mieste lyja“</w:t>
            </w:r>
          </w:p>
        </w:tc>
        <w:tc>
          <w:tcPr>
            <w:tcW w:w="3229" w:type="dxa"/>
          </w:tcPr>
          <w:p w14:paraId="656A815B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Šiaulių Sauliaus Sondeckio menų gimnazija</w:t>
            </w:r>
          </w:p>
        </w:tc>
        <w:tc>
          <w:tcPr>
            <w:tcW w:w="3084" w:type="dxa"/>
          </w:tcPr>
          <w:p w14:paraId="41F17180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Vilija </w:t>
            </w:r>
            <w:proofErr w:type="spellStart"/>
            <w:r w:rsidRPr="00A35F60">
              <w:rPr>
                <w:color w:val="000000" w:themeColor="text1"/>
                <w:sz w:val="24"/>
                <w:szCs w:val="24"/>
              </w:rPr>
              <w:t>Lesauskienė</w:t>
            </w:r>
            <w:proofErr w:type="spellEnd"/>
          </w:p>
        </w:tc>
        <w:tc>
          <w:tcPr>
            <w:tcW w:w="925" w:type="dxa"/>
          </w:tcPr>
          <w:p w14:paraId="669C157D" w14:textId="77777777" w:rsidR="0076082A" w:rsidRPr="00A35F60" w:rsidRDefault="0076082A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79333EB4" w14:textId="77777777" w:rsidTr="004A3DF4">
        <w:tc>
          <w:tcPr>
            <w:tcW w:w="15276" w:type="dxa"/>
            <w:gridSpan w:val="7"/>
          </w:tcPr>
          <w:p w14:paraId="1D985CF7" w14:textId="77777777" w:rsidR="00497CAF" w:rsidRPr="00A35F60" w:rsidRDefault="00497CAF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II-Grupė (15-18 m.)</w:t>
            </w:r>
          </w:p>
        </w:tc>
      </w:tr>
      <w:tr w:rsidR="00A35F60" w:rsidRPr="00A35F60" w14:paraId="5D97D0B6" w14:textId="77777777" w:rsidTr="00D75D54">
        <w:tc>
          <w:tcPr>
            <w:tcW w:w="533" w:type="dxa"/>
          </w:tcPr>
          <w:p w14:paraId="3DF96A77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14:paraId="24762070" w14:textId="77777777" w:rsidR="007D77F7" w:rsidRPr="00A35F60" w:rsidRDefault="007D77F7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Žydrūnė Šaškevičiūtė</w:t>
            </w:r>
          </w:p>
        </w:tc>
        <w:tc>
          <w:tcPr>
            <w:tcW w:w="917" w:type="dxa"/>
          </w:tcPr>
          <w:p w14:paraId="62C72DEB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18 m.</w:t>
            </w:r>
          </w:p>
        </w:tc>
        <w:tc>
          <w:tcPr>
            <w:tcW w:w="3233" w:type="dxa"/>
          </w:tcPr>
          <w:p w14:paraId="0E398A48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,,Mano vidinis miestas‘‘</w:t>
            </w:r>
          </w:p>
        </w:tc>
        <w:tc>
          <w:tcPr>
            <w:tcW w:w="3229" w:type="dxa"/>
          </w:tcPr>
          <w:p w14:paraId="507AB3F0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Šiaulių Juliaus Janonio gimnazija</w:t>
            </w:r>
            <w:r w:rsidR="000E3A6D" w:rsidRPr="00A35F60">
              <w:rPr>
                <w:color w:val="000000" w:themeColor="text1"/>
                <w:sz w:val="24"/>
                <w:szCs w:val="24"/>
              </w:rPr>
              <w:t>. Lietuva</w:t>
            </w:r>
          </w:p>
        </w:tc>
        <w:tc>
          <w:tcPr>
            <w:tcW w:w="3084" w:type="dxa"/>
          </w:tcPr>
          <w:p w14:paraId="0E55D87B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Daiva Leliukienė</w:t>
            </w:r>
          </w:p>
        </w:tc>
        <w:tc>
          <w:tcPr>
            <w:tcW w:w="925" w:type="dxa"/>
          </w:tcPr>
          <w:p w14:paraId="0E5E9571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A35F60" w:rsidRPr="00A35F60" w14:paraId="6D8FF0F2" w14:textId="77777777" w:rsidTr="00D75D54">
        <w:tc>
          <w:tcPr>
            <w:tcW w:w="533" w:type="dxa"/>
          </w:tcPr>
          <w:p w14:paraId="242ECCF5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14:paraId="327989A1" w14:textId="77777777" w:rsidR="003A3EEE" w:rsidRPr="00A35F60" w:rsidRDefault="007D77F7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Sedach Julija</w:t>
            </w:r>
          </w:p>
        </w:tc>
        <w:tc>
          <w:tcPr>
            <w:tcW w:w="917" w:type="dxa"/>
          </w:tcPr>
          <w:p w14:paraId="7BA1A8EC" w14:textId="77777777" w:rsidR="003A3EEE" w:rsidRPr="00A35F60" w:rsidRDefault="007D77F7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03DA51DC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,,Naktinio miesto ritmas‘‘</w:t>
            </w:r>
          </w:p>
        </w:tc>
        <w:tc>
          <w:tcPr>
            <w:tcW w:w="3229" w:type="dxa"/>
          </w:tcPr>
          <w:p w14:paraId="69831C97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Gardino vaikų Dailės mokykla, Baltarusija</w:t>
            </w:r>
          </w:p>
        </w:tc>
        <w:tc>
          <w:tcPr>
            <w:tcW w:w="3084" w:type="dxa"/>
          </w:tcPr>
          <w:p w14:paraId="65ECCB7B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Kuznecova  Elena</w:t>
            </w:r>
          </w:p>
        </w:tc>
        <w:tc>
          <w:tcPr>
            <w:tcW w:w="925" w:type="dxa"/>
          </w:tcPr>
          <w:p w14:paraId="48472CD6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2F2F162A" w14:textId="77777777" w:rsidTr="00D75D54">
        <w:tc>
          <w:tcPr>
            <w:tcW w:w="533" w:type="dxa"/>
          </w:tcPr>
          <w:p w14:paraId="461B60A3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55" w:type="dxa"/>
          </w:tcPr>
          <w:p w14:paraId="23571646" w14:textId="77777777" w:rsidR="003A3EEE" w:rsidRPr="00A35F60" w:rsidRDefault="000E3A6D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Rugilė Akelytė</w:t>
            </w:r>
          </w:p>
        </w:tc>
        <w:tc>
          <w:tcPr>
            <w:tcW w:w="917" w:type="dxa"/>
          </w:tcPr>
          <w:p w14:paraId="5EFE32BA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17 m.</w:t>
            </w:r>
          </w:p>
        </w:tc>
        <w:tc>
          <w:tcPr>
            <w:tcW w:w="3233" w:type="dxa"/>
          </w:tcPr>
          <w:p w14:paraId="58ECE55B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,,Pagundų miestas‘‘</w:t>
            </w:r>
          </w:p>
        </w:tc>
        <w:tc>
          <w:tcPr>
            <w:tcW w:w="3229" w:type="dxa"/>
          </w:tcPr>
          <w:p w14:paraId="1327C175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Kalvarijos meno mokykla, Lietuva</w:t>
            </w:r>
          </w:p>
        </w:tc>
        <w:tc>
          <w:tcPr>
            <w:tcW w:w="3084" w:type="dxa"/>
          </w:tcPr>
          <w:p w14:paraId="77356078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Egidijus Bičkus</w:t>
            </w:r>
          </w:p>
        </w:tc>
        <w:tc>
          <w:tcPr>
            <w:tcW w:w="925" w:type="dxa"/>
          </w:tcPr>
          <w:p w14:paraId="55C2D9EC" w14:textId="77777777" w:rsidR="003A3EEE" w:rsidRPr="00A35F60" w:rsidRDefault="000E3A6D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1C4FC93F" w14:textId="77777777" w:rsidTr="00D75D54">
        <w:tc>
          <w:tcPr>
            <w:tcW w:w="533" w:type="dxa"/>
          </w:tcPr>
          <w:p w14:paraId="3C722485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14:paraId="01EFE54D" w14:textId="77777777" w:rsidR="003A3EEE" w:rsidRPr="00A35F60" w:rsidRDefault="007C684E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Otilija Čiurlionytė</w:t>
            </w:r>
          </w:p>
        </w:tc>
        <w:tc>
          <w:tcPr>
            <w:tcW w:w="917" w:type="dxa"/>
          </w:tcPr>
          <w:p w14:paraId="6B3C6C6C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17 m.</w:t>
            </w:r>
          </w:p>
        </w:tc>
        <w:tc>
          <w:tcPr>
            <w:tcW w:w="3233" w:type="dxa"/>
          </w:tcPr>
          <w:p w14:paraId="081866F2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,,...čia susikerta pasauliai ir aš jų pasiilgau...‘‘</w:t>
            </w:r>
          </w:p>
        </w:tc>
        <w:tc>
          <w:tcPr>
            <w:tcW w:w="3229" w:type="dxa"/>
          </w:tcPr>
          <w:p w14:paraId="2B321820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VV KKC meno mokykla, Marijampolė, Lietuva</w:t>
            </w:r>
          </w:p>
        </w:tc>
        <w:tc>
          <w:tcPr>
            <w:tcW w:w="3084" w:type="dxa"/>
          </w:tcPr>
          <w:p w14:paraId="3BD43EAB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Jolita Bičkienė</w:t>
            </w:r>
          </w:p>
        </w:tc>
        <w:tc>
          <w:tcPr>
            <w:tcW w:w="925" w:type="dxa"/>
          </w:tcPr>
          <w:p w14:paraId="5875050E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A35F60" w:rsidRPr="00A35F60" w14:paraId="1BADB020" w14:textId="77777777" w:rsidTr="00D75D54">
        <w:tc>
          <w:tcPr>
            <w:tcW w:w="533" w:type="dxa"/>
          </w:tcPr>
          <w:p w14:paraId="3BE84397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14:paraId="5875B931" w14:textId="77777777" w:rsidR="003A3EEE" w:rsidRPr="00A35F60" w:rsidRDefault="00880628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Loli</w:t>
            </w:r>
            <w:r w:rsidR="007C684E" w:rsidRPr="00A35F60">
              <w:rPr>
                <w:b/>
                <w:color w:val="000000" w:themeColor="text1"/>
                <w:sz w:val="24"/>
                <w:szCs w:val="24"/>
              </w:rPr>
              <w:t>ta Ivanova</w:t>
            </w:r>
          </w:p>
        </w:tc>
        <w:tc>
          <w:tcPr>
            <w:tcW w:w="917" w:type="dxa"/>
          </w:tcPr>
          <w:p w14:paraId="374E75A0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58035962" w14:textId="77777777" w:rsidR="003A3EEE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,,Gimtajame mieste‘‘</w:t>
            </w:r>
          </w:p>
        </w:tc>
        <w:tc>
          <w:tcPr>
            <w:tcW w:w="3229" w:type="dxa"/>
          </w:tcPr>
          <w:p w14:paraId="1388F1C6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Gardino vaikų Dilės mokykla, Baltarusija</w:t>
            </w:r>
          </w:p>
        </w:tc>
        <w:tc>
          <w:tcPr>
            <w:tcW w:w="3084" w:type="dxa"/>
          </w:tcPr>
          <w:p w14:paraId="07B0055C" w14:textId="77777777" w:rsidR="003A3EEE" w:rsidRPr="00A35F60" w:rsidRDefault="0088062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Anastasija Stas</w:t>
            </w:r>
            <w:r w:rsidR="007C684E" w:rsidRPr="00A35F60">
              <w:rPr>
                <w:color w:val="000000" w:themeColor="text1"/>
                <w:sz w:val="24"/>
                <w:szCs w:val="24"/>
              </w:rPr>
              <w:t>ykievič</w:t>
            </w:r>
          </w:p>
        </w:tc>
        <w:tc>
          <w:tcPr>
            <w:tcW w:w="925" w:type="dxa"/>
          </w:tcPr>
          <w:p w14:paraId="06CA5864" w14:textId="77777777" w:rsidR="003A3EEE" w:rsidRPr="00A35F60" w:rsidRDefault="007C684E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3B5560F2" w14:textId="77777777" w:rsidTr="00D75D54">
        <w:tc>
          <w:tcPr>
            <w:tcW w:w="533" w:type="dxa"/>
          </w:tcPr>
          <w:p w14:paraId="714A6D26" w14:textId="77777777" w:rsidR="003A3EEE" w:rsidRPr="00A35F60" w:rsidRDefault="003A3EEE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55" w:type="dxa"/>
          </w:tcPr>
          <w:p w14:paraId="4F4A4D7B" w14:textId="77777777" w:rsidR="003A3EEE" w:rsidRPr="00A35F60" w:rsidRDefault="00ED7ED8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Hermann Haase</w:t>
            </w:r>
          </w:p>
        </w:tc>
        <w:tc>
          <w:tcPr>
            <w:tcW w:w="917" w:type="dxa"/>
          </w:tcPr>
          <w:p w14:paraId="708B3921" w14:textId="77777777" w:rsidR="003A3EEE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18 m.</w:t>
            </w:r>
          </w:p>
        </w:tc>
        <w:tc>
          <w:tcPr>
            <w:tcW w:w="3233" w:type="dxa"/>
          </w:tcPr>
          <w:p w14:paraId="281B91D6" w14:textId="77777777" w:rsidR="003A3EEE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,,Komaro sapnas‘‘</w:t>
            </w:r>
          </w:p>
        </w:tc>
        <w:tc>
          <w:tcPr>
            <w:tcW w:w="3229" w:type="dxa"/>
          </w:tcPr>
          <w:p w14:paraId="44B6997B" w14:textId="77777777" w:rsidR="00ED7ED8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Šakių ,,Žiburio „“ gimnazija, Šakių raj. Gelgaudiškis,</w:t>
            </w:r>
            <w:r w:rsidR="00D16A43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</w:rPr>
              <w:t>Lietuva</w:t>
            </w:r>
          </w:p>
        </w:tc>
        <w:tc>
          <w:tcPr>
            <w:tcW w:w="3084" w:type="dxa"/>
          </w:tcPr>
          <w:p w14:paraId="2C2ADC40" w14:textId="77777777" w:rsidR="003A3EEE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Audronė Vorevičienė</w:t>
            </w:r>
          </w:p>
        </w:tc>
        <w:tc>
          <w:tcPr>
            <w:tcW w:w="925" w:type="dxa"/>
          </w:tcPr>
          <w:p w14:paraId="0350518E" w14:textId="77777777" w:rsidR="003A3EEE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7EA6C15D" w14:textId="77777777" w:rsidTr="00D75D54">
        <w:tc>
          <w:tcPr>
            <w:tcW w:w="533" w:type="dxa"/>
          </w:tcPr>
          <w:p w14:paraId="5574EBC6" w14:textId="77777777" w:rsidR="000E3A6D" w:rsidRPr="00A35F60" w:rsidRDefault="000E3A6D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55" w:type="dxa"/>
          </w:tcPr>
          <w:p w14:paraId="0185DCD5" w14:textId="77777777" w:rsidR="000E3A6D" w:rsidRPr="00A35F60" w:rsidRDefault="00ED7ED8">
            <w:pPr>
              <w:rPr>
                <w:b/>
                <w:color w:val="000000" w:themeColor="text1"/>
                <w:sz w:val="24"/>
                <w:szCs w:val="24"/>
              </w:rPr>
            </w:pPr>
            <w:r w:rsidRPr="00A35F60">
              <w:rPr>
                <w:b/>
                <w:color w:val="000000" w:themeColor="text1"/>
                <w:sz w:val="24"/>
                <w:szCs w:val="24"/>
              </w:rPr>
              <w:t>Olivija Jončyk</w:t>
            </w:r>
          </w:p>
        </w:tc>
        <w:tc>
          <w:tcPr>
            <w:tcW w:w="917" w:type="dxa"/>
          </w:tcPr>
          <w:p w14:paraId="077578F3" w14:textId="77777777" w:rsidR="000E3A6D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40ADC424" w14:textId="77777777" w:rsidR="000E3A6D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,,Gdansko laivų statykla‘‘</w:t>
            </w:r>
          </w:p>
        </w:tc>
        <w:tc>
          <w:tcPr>
            <w:tcW w:w="3229" w:type="dxa"/>
          </w:tcPr>
          <w:p w14:paraId="654A7174" w14:textId="77777777" w:rsidR="000E3A6D" w:rsidRPr="00A35F60" w:rsidRDefault="00ED7ED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Gdansko Jaunimo kūrybos </w:t>
            </w:r>
            <w:r w:rsidR="00D16A43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>namai, Lenkija</w:t>
            </w:r>
          </w:p>
        </w:tc>
        <w:tc>
          <w:tcPr>
            <w:tcW w:w="3084" w:type="dxa"/>
          </w:tcPr>
          <w:p w14:paraId="73EF6586" w14:textId="77777777" w:rsidR="000E3A6D" w:rsidRPr="00A35F60" w:rsidRDefault="00C74D6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Malgorz</w:t>
            </w:r>
            <w:r w:rsidR="00502B56" w:rsidRPr="00A35F60">
              <w:rPr>
                <w:color w:val="000000" w:themeColor="text1"/>
                <w:sz w:val="24"/>
                <w:szCs w:val="24"/>
              </w:rPr>
              <w:t>ata Strožek</w:t>
            </w:r>
          </w:p>
        </w:tc>
        <w:tc>
          <w:tcPr>
            <w:tcW w:w="925" w:type="dxa"/>
          </w:tcPr>
          <w:p w14:paraId="4216C595" w14:textId="77777777" w:rsidR="000E3A6D" w:rsidRPr="00A35F60" w:rsidRDefault="00502B5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35F60" w:rsidRPr="00A35F60" w14:paraId="414A06F9" w14:textId="77777777" w:rsidTr="00D75D54">
        <w:tc>
          <w:tcPr>
            <w:tcW w:w="533" w:type="dxa"/>
          </w:tcPr>
          <w:p w14:paraId="5E54FDA0" w14:textId="77777777" w:rsidR="00D918F9" w:rsidRPr="00A35F60" w:rsidRDefault="00B856B6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55" w:type="dxa"/>
          </w:tcPr>
          <w:p w14:paraId="7D92D23D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Marija Krasenko</w:t>
            </w:r>
          </w:p>
        </w:tc>
        <w:tc>
          <w:tcPr>
            <w:tcW w:w="917" w:type="dxa"/>
          </w:tcPr>
          <w:p w14:paraId="04987CAD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68F3BEE7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,,Arka į praeitį‘‘</w:t>
            </w:r>
          </w:p>
        </w:tc>
        <w:tc>
          <w:tcPr>
            <w:tcW w:w="3229" w:type="dxa"/>
          </w:tcPr>
          <w:p w14:paraId="69EF9DC0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Jelgavos rajono dilės ir muzikos mokykla, Latvija</w:t>
            </w:r>
          </w:p>
        </w:tc>
        <w:tc>
          <w:tcPr>
            <w:tcW w:w="3084" w:type="dxa"/>
          </w:tcPr>
          <w:p w14:paraId="2883B5EE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Krista Levica</w:t>
            </w:r>
          </w:p>
        </w:tc>
        <w:tc>
          <w:tcPr>
            <w:tcW w:w="925" w:type="dxa"/>
          </w:tcPr>
          <w:p w14:paraId="5FE72381" w14:textId="77777777" w:rsidR="00D918F9" w:rsidRPr="00A35F60" w:rsidRDefault="0088062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400988BC" w14:textId="77777777" w:rsidTr="00D75D54">
        <w:tc>
          <w:tcPr>
            <w:tcW w:w="533" w:type="dxa"/>
          </w:tcPr>
          <w:p w14:paraId="4FFA42A4" w14:textId="77777777" w:rsidR="00D918F9" w:rsidRPr="00A35F60" w:rsidRDefault="00B856B6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55" w:type="dxa"/>
          </w:tcPr>
          <w:p w14:paraId="4EDB72A8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Kitija Zidermane</w:t>
            </w:r>
          </w:p>
        </w:tc>
        <w:tc>
          <w:tcPr>
            <w:tcW w:w="917" w:type="dxa"/>
          </w:tcPr>
          <w:p w14:paraId="53CA7225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1889CA7D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,,Seno miesto tuščios gatvės‘‘</w:t>
            </w:r>
          </w:p>
        </w:tc>
        <w:tc>
          <w:tcPr>
            <w:tcW w:w="3229" w:type="dxa"/>
          </w:tcPr>
          <w:p w14:paraId="7929D71A" w14:textId="77777777" w:rsidR="00D918F9" w:rsidRPr="00A35F60" w:rsidRDefault="00F43EEF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Svetes Fondo mokykla,</w:t>
            </w:r>
            <w:r w:rsidR="00880628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>Latvija</w:t>
            </w:r>
          </w:p>
        </w:tc>
        <w:tc>
          <w:tcPr>
            <w:tcW w:w="3084" w:type="dxa"/>
          </w:tcPr>
          <w:p w14:paraId="552DFB67" w14:textId="77777777" w:rsidR="00D918F9" w:rsidRPr="00A35F60" w:rsidRDefault="00AA2959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Andra Kuga</w:t>
            </w:r>
          </w:p>
        </w:tc>
        <w:tc>
          <w:tcPr>
            <w:tcW w:w="925" w:type="dxa"/>
          </w:tcPr>
          <w:p w14:paraId="60127B1A" w14:textId="77777777" w:rsidR="00D918F9" w:rsidRPr="00A35F60" w:rsidRDefault="0088062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F8096F7" w14:textId="77777777" w:rsidTr="00D75D54">
        <w:tc>
          <w:tcPr>
            <w:tcW w:w="533" w:type="dxa"/>
          </w:tcPr>
          <w:p w14:paraId="48CF6A8A" w14:textId="77777777" w:rsidR="00D918F9" w:rsidRPr="00A35F60" w:rsidRDefault="00682C50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55" w:type="dxa"/>
          </w:tcPr>
          <w:p w14:paraId="58370C98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Gabrielė Jasaitė</w:t>
            </w:r>
          </w:p>
        </w:tc>
        <w:tc>
          <w:tcPr>
            <w:tcW w:w="917" w:type="dxa"/>
          </w:tcPr>
          <w:p w14:paraId="52EB029A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1CCFB08E" w14:textId="77777777" w:rsidR="00D918F9" w:rsidRPr="00A35F60" w:rsidRDefault="00B856B6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</w:t>
            </w:r>
            <w:r w:rsidR="00682C50" w:rsidRPr="00A35F60">
              <w:rPr>
                <w:color w:val="000000" w:themeColor="text1"/>
                <w:sz w:val="24"/>
                <w:szCs w:val="24"/>
              </w:rPr>
              <w:t>Darbėnai‘‘</w:t>
            </w:r>
          </w:p>
        </w:tc>
        <w:tc>
          <w:tcPr>
            <w:tcW w:w="3229" w:type="dxa"/>
          </w:tcPr>
          <w:p w14:paraId="66B4EC8F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Kretingos meno mokykla, Lietuva</w:t>
            </w:r>
          </w:p>
        </w:tc>
        <w:tc>
          <w:tcPr>
            <w:tcW w:w="3084" w:type="dxa"/>
          </w:tcPr>
          <w:p w14:paraId="45E413E6" w14:textId="77777777" w:rsidR="00D918F9" w:rsidRPr="00A35F60" w:rsidRDefault="0088062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Rūta Š</w:t>
            </w:r>
            <w:r w:rsidR="00682C50" w:rsidRPr="00A35F60">
              <w:rPr>
                <w:color w:val="000000" w:themeColor="text1"/>
                <w:sz w:val="24"/>
                <w:szCs w:val="24"/>
              </w:rPr>
              <w:t>ulskienė</w:t>
            </w:r>
          </w:p>
        </w:tc>
        <w:tc>
          <w:tcPr>
            <w:tcW w:w="925" w:type="dxa"/>
          </w:tcPr>
          <w:p w14:paraId="59DC3240" w14:textId="77777777" w:rsidR="00D918F9" w:rsidRPr="00A35F60" w:rsidRDefault="00880628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03E6172B" w14:textId="77777777" w:rsidTr="00D75D54">
        <w:tc>
          <w:tcPr>
            <w:tcW w:w="533" w:type="dxa"/>
          </w:tcPr>
          <w:p w14:paraId="332C7A24" w14:textId="77777777" w:rsidR="00D918F9" w:rsidRPr="00A35F60" w:rsidRDefault="00682C50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55" w:type="dxa"/>
          </w:tcPr>
          <w:p w14:paraId="4C568D05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Darija Makevič</w:t>
            </w:r>
          </w:p>
        </w:tc>
        <w:tc>
          <w:tcPr>
            <w:tcW w:w="917" w:type="dxa"/>
          </w:tcPr>
          <w:p w14:paraId="2F6CDFC5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7ED15211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,,Einant laiptais‘‘</w:t>
            </w:r>
          </w:p>
        </w:tc>
        <w:tc>
          <w:tcPr>
            <w:tcW w:w="3229" w:type="dxa"/>
          </w:tcPr>
          <w:p w14:paraId="3F465DA6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Pagirių meno mokykla</w:t>
            </w:r>
            <w:r w:rsidR="00880628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80628" w:rsidRPr="00A35F60">
              <w:rPr>
                <w:color w:val="000000" w:themeColor="text1"/>
                <w:sz w:val="24"/>
                <w:szCs w:val="24"/>
              </w:rPr>
              <w:t>(</w:t>
            </w:r>
            <w:r w:rsidRPr="00A35F60">
              <w:rPr>
                <w:color w:val="000000" w:themeColor="text1"/>
                <w:sz w:val="24"/>
                <w:szCs w:val="24"/>
              </w:rPr>
              <w:t>Vilnius),</w:t>
            </w:r>
            <w:r w:rsidR="00880628" w:rsidRPr="00A35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F60">
              <w:rPr>
                <w:color w:val="000000" w:themeColor="text1"/>
                <w:sz w:val="24"/>
                <w:szCs w:val="24"/>
              </w:rPr>
              <w:t>Lietuva</w:t>
            </w:r>
          </w:p>
        </w:tc>
        <w:tc>
          <w:tcPr>
            <w:tcW w:w="3084" w:type="dxa"/>
          </w:tcPr>
          <w:p w14:paraId="09836C5F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Pavel Bota</w:t>
            </w:r>
          </w:p>
        </w:tc>
        <w:tc>
          <w:tcPr>
            <w:tcW w:w="925" w:type="dxa"/>
          </w:tcPr>
          <w:p w14:paraId="11E11B6E" w14:textId="77777777" w:rsidR="00D918F9" w:rsidRPr="00A35F60" w:rsidRDefault="000710C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5D0E8225" w14:textId="77777777" w:rsidTr="00D75D54">
        <w:tc>
          <w:tcPr>
            <w:tcW w:w="533" w:type="dxa"/>
          </w:tcPr>
          <w:p w14:paraId="2D1375AF" w14:textId="77777777" w:rsidR="00D918F9" w:rsidRPr="00A35F60" w:rsidRDefault="00682C50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55" w:type="dxa"/>
          </w:tcPr>
          <w:p w14:paraId="5E9682BB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Inga Vaičiulevičiūtė</w:t>
            </w:r>
          </w:p>
        </w:tc>
        <w:tc>
          <w:tcPr>
            <w:tcW w:w="917" w:type="dxa"/>
          </w:tcPr>
          <w:p w14:paraId="4F2216B3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69CDB7E7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 Mano miestelis‘‘</w:t>
            </w:r>
          </w:p>
        </w:tc>
        <w:tc>
          <w:tcPr>
            <w:tcW w:w="3229" w:type="dxa"/>
          </w:tcPr>
          <w:p w14:paraId="141501D2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Krokialaukio Tomo Noraus- Naruševičiaus gimnazija, Lietuva</w:t>
            </w:r>
          </w:p>
        </w:tc>
        <w:tc>
          <w:tcPr>
            <w:tcW w:w="3084" w:type="dxa"/>
          </w:tcPr>
          <w:p w14:paraId="04F39428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Rima Šimoliūnienė</w:t>
            </w:r>
          </w:p>
        </w:tc>
        <w:tc>
          <w:tcPr>
            <w:tcW w:w="925" w:type="dxa"/>
          </w:tcPr>
          <w:p w14:paraId="0F878539" w14:textId="77777777" w:rsidR="00D918F9" w:rsidRPr="00A35F60" w:rsidRDefault="000710C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1B8C402C" w14:textId="77777777" w:rsidTr="00D75D54">
        <w:tc>
          <w:tcPr>
            <w:tcW w:w="533" w:type="dxa"/>
          </w:tcPr>
          <w:p w14:paraId="10A3A641" w14:textId="77777777" w:rsidR="00D918F9" w:rsidRPr="00A35F60" w:rsidRDefault="00682C50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55" w:type="dxa"/>
          </w:tcPr>
          <w:p w14:paraId="712DB2CC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Ugnė Ponelytė</w:t>
            </w:r>
          </w:p>
        </w:tc>
        <w:tc>
          <w:tcPr>
            <w:tcW w:w="917" w:type="dxa"/>
          </w:tcPr>
          <w:p w14:paraId="01313C3E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 m.</w:t>
            </w:r>
          </w:p>
        </w:tc>
        <w:tc>
          <w:tcPr>
            <w:tcW w:w="3233" w:type="dxa"/>
          </w:tcPr>
          <w:p w14:paraId="58E0BB03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,,Meditacija nuo miesto šurmulio‘‘</w:t>
            </w:r>
          </w:p>
        </w:tc>
        <w:tc>
          <w:tcPr>
            <w:tcW w:w="3229" w:type="dxa"/>
          </w:tcPr>
          <w:p w14:paraId="40734D8A" w14:textId="77777777" w:rsidR="00D918F9" w:rsidRPr="00A35F60" w:rsidRDefault="000710C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Radviliškio dailės</w:t>
            </w:r>
            <w:r w:rsidR="00682C50" w:rsidRPr="00A35F60">
              <w:rPr>
                <w:color w:val="000000" w:themeColor="text1"/>
                <w:sz w:val="24"/>
                <w:szCs w:val="24"/>
              </w:rPr>
              <w:t xml:space="preserve"> mokykla, Lietuva</w:t>
            </w:r>
          </w:p>
        </w:tc>
        <w:tc>
          <w:tcPr>
            <w:tcW w:w="3084" w:type="dxa"/>
          </w:tcPr>
          <w:p w14:paraId="22727835" w14:textId="77777777" w:rsidR="00D918F9" w:rsidRPr="00A35F60" w:rsidRDefault="00682C50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Dalia Morkienė</w:t>
            </w:r>
          </w:p>
        </w:tc>
        <w:tc>
          <w:tcPr>
            <w:tcW w:w="925" w:type="dxa"/>
          </w:tcPr>
          <w:p w14:paraId="1C7A5143" w14:textId="77777777" w:rsidR="00D918F9" w:rsidRPr="00A35F60" w:rsidRDefault="000710C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A35F60" w:rsidRPr="00A35F60" w14:paraId="6733640F" w14:textId="77777777" w:rsidTr="00D75D54">
        <w:tc>
          <w:tcPr>
            <w:tcW w:w="533" w:type="dxa"/>
          </w:tcPr>
          <w:p w14:paraId="6E86A0BD" w14:textId="77777777" w:rsidR="00D75D54" w:rsidRPr="00A35F60" w:rsidRDefault="00D75D54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55" w:type="dxa"/>
          </w:tcPr>
          <w:p w14:paraId="3DD15AD0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Emilija Kalesinskaitė</w:t>
            </w:r>
          </w:p>
        </w:tc>
        <w:tc>
          <w:tcPr>
            <w:tcW w:w="917" w:type="dxa"/>
          </w:tcPr>
          <w:p w14:paraId="2395A39F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16 m.</w:t>
            </w:r>
          </w:p>
        </w:tc>
        <w:tc>
          <w:tcPr>
            <w:tcW w:w="3233" w:type="dxa"/>
          </w:tcPr>
          <w:p w14:paraId="3EB2DE3B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„Tarp praeities ir ateitis“</w:t>
            </w:r>
          </w:p>
        </w:tc>
        <w:tc>
          <w:tcPr>
            <w:tcW w:w="3229" w:type="dxa"/>
          </w:tcPr>
          <w:p w14:paraId="6F04649B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Ukmergės Antano Smetonos gimnazija</w:t>
            </w:r>
          </w:p>
        </w:tc>
        <w:tc>
          <w:tcPr>
            <w:tcW w:w="3084" w:type="dxa"/>
          </w:tcPr>
          <w:p w14:paraId="16949316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Romualda </w:t>
            </w:r>
            <w:proofErr w:type="spellStart"/>
            <w:r w:rsidRPr="00A35F60">
              <w:rPr>
                <w:color w:val="000000" w:themeColor="text1"/>
                <w:sz w:val="24"/>
                <w:szCs w:val="24"/>
              </w:rPr>
              <w:t>Zareckienė</w:t>
            </w:r>
            <w:proofErr w:type="spellEnd"/>
          </w:p>
        </w:tc>
        <w:tc>
          <w:tcPr>
            <w:tcW w:w="925" w:type="dxa"/>
          </w:tcPr>
          <w:p w14:paraId="5CDB615F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Padėka</w:t>
            </w:r>
          </w:p>
        </w:tc>
      </w:tr>
      <w:tr w:rsidR="00D75D54" w:rsidRPr="00A35F60" w14:paraId="3CDC4CF1" w14:textId="77777777" w:rsidTr="00D75D54">
        <w:tc>
          <w:tcPr>
            <w:tcW w:w="533" w:type="dxa"/>
          </w:tcPr>
          <w:p w14:paraId="39927887" w14:textId="77777777" w:rsidR="00D75D54" w:rsidRPr="00A35F60" w:rsidRDefault="00D75D54" w:rsidP="000501DC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55" w:type="dxa"/>
          </w:tcPr>
          <w:p w14:paraId="4326AE28" w14:textId="77777777" w:rsidR="00D75D54" w:rsidRPr="00A35F60" w:rsidRDefault="00E34433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 xml:space="preserve">Kamilė </w:t>
            </w:r>
            <w:proofErr w:type="spellStart"/>
            <w:r w:rsidRPr="00A35F60">
              <w:rPr>
                <w:color w:val="000000" w:themeColor="text1"/>
                <w:sz w:val="24"/>
                <w:szCs w:val="24"/>
              </w:rPr>
              <w:t>Tretja</w:t>
            </w:r>
            <w:r w:rsidR="00D75D54" w:rsidRPr="00A35F60">
              <w:rPr>
                <w:color w:val="000000" w:themeColor="text1"/>
                <w:sz w:val="24"/>
                <w:szCs w:val="24"/>
              </w:rPr>
              <w:t>kaitė</w:t>
            </w:r>
            <w:proofErr w:type="spellEnd"/>
          </w:p>
        </w:tc>
        <w:tc>
          <w:tcPr>
            <w:tcW w:w="917" w:type="dxa"/>
          </w:tcPr>
          <w:p w14:paraId="3DF40993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233" w:type="dxa"/>
          </w:tcPr>
          <w:p w14:paraId="56202C76" w14:textId="77777777" w:rsidR="00D75D54" w:rsidRPr="00A35F60" w:rsidRDefault="00D75D54">
            <w:pPr>
              <w:rPr>
                <w:color w:val="000000" w:themeColor="text1"/>
                <w:sz w:val="24"/>
                <w:szCs w:val="24"/>
              </w:rPr>
            </w:pPr>
            <w:r w:rsidRPr="00A35F60">
              <w:rPr>
                <w:color w:val="000000" w:themeColor="text1"/>
                <w:sz w:val="24"/>
                <w:szCs w:val="24"/>
              </w:rPr>
              <w:t>„Susiliejimas su Ukmerge“</w:t>
            </w:r>
          </w:p>
        </w:tc>
        <w:tc>
          <w:tcPr>
            <w:tcW w:w="3229" w:type="dxa"/>
          </w:tcPr>
          <w:p w14:paraId="2B567F76" w14:textId="77777777" w:rsidR="00D75D54" w:rsidRPr="00A35F60" w:rsidRDefault="00D75D54" w:rsidP="00FC60EE">
            <w:pPr>
              <w:rPr>
                <w:color w:val="000000" w:themeColor="text1"/>
              </w:rPr>
            </w:pPr>
            <w:r w:rsidRPr="00A35F60">
              <w:rPr>
                <w:color w:val="000000" w:themeColor="text1"/>
              </w:rPr>
              <w:t>Ukmergės Antano Smetonos gimnazija</w:t>
            </w:r>
          </w:p>
        </w:tc>
        <w:tc>
          <w:tcPr>
            <w:tcW w:w="3084" w:type="dxa"/>
          </w:tcPr>
          <w:p w14:paraId="3064AE7B" w14:textId="77777777" w:rsidR="00D75D54" w:rsidRPr="00A35F60" w:rsidRDefault="00D75D54" w:rsidP="00FC60EE">
            <w:pPr>
              <w:rPr>
                <w:color w:val="000000" w:themeColor="text1"/>
              </w:rPr>
            </w:pPr>
            <w:r w:rsidRPr="00A35F60">
              <w:rPr>
                <w:color w:val="000000" w:themeColor="text1"/>
              </w:rPr>
              <w:t xml:space="preserve">Romualda </w:t>
            </w:r>
            <w:proofErr w:type="spellStart"/>
            <w:r w:rsidRPr="00A35F60">
              <w:rPr>
                <w:color w:val="000000" w:themeColor="text1"/>
              </w:rPr>
              <w:t>Zareckienė</w:t>
            </w:r>
            <w:proofErr w:type="spellEnd"/>
          </w:p>
        </w:tc>
        <w:tc>
          <w:tcPr>
            <w:tcW w:w="925" w:type="dxa"/>
          </w:tcPr>
          <w:p w14:paraId="21866BA5" w14:textId="77777777" w:rsidR="00D75D54" w:rsidRPr="00A35F60" w:rsidRDefault="00D75D54" w:rsidP="00FC60EE">
            <w:pPr>
              <w:rPr>
                <w:color w:val="000000" w:themeColor="text1"/>
              </w:rPr>
            </w:pPr>
            <w:r w:rsidRPr="00A35F60">
              <w:rPr>
                <w:color w:val="000000" w:themeColor="text1"/>
              </w:rPr>
              <w:t>Padėka</w:t>
            </w:r>
          </w:p>
        </w:tc>
      </w:tr>
    </w:tbl>
    <w:p w14:paraId="6A8095A3" w14:textId="77777777" w:rsidR="00BC5070" w:rsidRPr="00A35F60" w:rsidRDefault="00BC5070">
      <w:pPr>
        <w:rPr>
          <w:color w:val="000000" w:themeColor="text1"/>
          <w:sz w:val="24"/>
          <w:szCs w:val="24"/>
        </w:rPr>
      </w:pPr>
    </w:p>
    <w:p w14:paraId="61F9711E" w14:textId="77777777" w:rsidR="00BC5070" w:rsidRPr="00A35F60" w:rsidRDefault="00BC5070">
      <w:pPr>
        <w:rPr>
          <w:color w:val="000000" w:themeColor="text1"/>
          <w:sz w:val="24"/>
          <w:szCs w:val="24"/>
        </w:rPr>
      </w:pPr>
    </w:p>
    <w:sectPr w:rsidR="00BC5070" w:rsidRPr="00A35F60" w:rsidSect="00BC507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7D77" w14:textId="77777777" w:rsidR="00624795" w:rsidRDefault="00624795" w:rsidP="00B008D0">
      <w:pPr>
        <w:spacing w:after="0" w:line="240" w:lineRule="auto"/>
      </w:pPr>
      <w:r>
        <w:separator/>
      </w:r>
    </w:p>
  </w:endnote>
  <w:endnote w:type="continuationSeparator" w:id="0">
    <w:p w14:paraId="2DDFC705" w14:textId="77777777" w:rsidR="00624795" w:rsidRDefault="00624795" w:rsidP="00B0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65704" w14:textId="77777777" w:rsidR="00624795" w:rsidRDefault="00624795" w:rsidP="00B008D0">
      <w:pPr>
        <w:spacing w:after="0" w:line="240" w:lineRule="auto"/>
      </w:pPr>
      <w:r>
        <w:separator/>
      </w:r>
    </w:p>
  </w:footnote>
  <w:footnote w:type="continuationSeparator" w:id="0">
    <w:p w14:paraId="7877B925" w14:textId="77777777" w:rsidR="00624795" w:rsidRDefault="00624795" w:rsidP="00B00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070"/>
    <w:rsid w:val="00070852"/>
    <w:rsid w:val="000710CC"/>
    <w:rsid w:val="00093801"/>
    <w:rsid w:val="000B5506"/>
    <w:rsid w:val="000E3A6D"/>
    <w:rsid w:val="00190688"/>
    <w:rsid w:val="0020184C"/>
    <w:rsid w:val="00241AF4"/>
    <w:rsid w:val="0027505E"/>
    <w:rsid w:val="00321AEC"/>
    <w:rsid w:val="003354BD"/>
    <w:rsid w:val="00371E26"/>
    <w:rsid w:val="0037602B"/>
    <w:rsid w:val="00383F2A"/>
    <w:rsid w:val="003A3EEE"/>
    <w:rsid w:val="003B54BB"/>
    <w:rsid w:val="004954AE"/>
    <w:rsid w:val="00497CAF"/>
    <w:rsid w:val="004A3DF4"/>
    <w:rsid w:val="004B372B"/>
    <w:rsid w:val="004D528D"/>
    <w:rsid w:val="00502B56"/>
    <w:rsid w:val="00543373"/>
    <w:rsid w:val="005877B6"/>
    <w:rsid w:val="005B7830"/>
    <w:rsid w:val="00616FA7"/>
    <w:rsid w:val="00624795"/>
    <w:rsid w:val="0067075B"/>
    <w:rsid w:val="00682C50"/>
    <w:rsid w:val="006B04C7"/>
    <w:rsid w:val="006B5DED"/>
    <w:rsid w:val="00730CFE"/>
    <w:rsid w:val="0076082A"/>
    <w:rsid w:val="007A671E"/>
    <w:rsid w:val="007C684E"/>
    <w:rsid w:val="007D66CD"/>
    <w:rsid w:val="007D77F7"/>
    <w:rsid w:val="0080229C"/>
    <w:rsid w:val="00880628"/>
    <w:rsid w:val="00921478"/>
    <w:rsid w:val="0095715F"/>
    <w:rsid w:val="00980EB1"/>
    <w:rsid w:val="009D55DC"/>
    <w:rsid w:val="00A25C6F"/>
    <w:rsid w:val="00A35F60"/>
    <w:rsid w:val="00AA2959"/>
    <w:rsid w:val="00AB5AAE"/>
    <w:rsid w:val="00AD1194"/>
    <w:rsid w:val="00B008D0"/>
    <w:rsid w:val="00B43317"/>
    <w:rsid w:val="00B45F28"/>
    <w:rsid w:val="00B765FD"/>
    <w:rsid w:val="00B856B6"/>
    <w:rsid w:val="00BC5070"/>
    <w:rsid w:val="00C024E5"/>
    <w:rsid w:val="00C24ABA"/>
    <w:rsid w:val="00C543B0"/>
    <w:rsid w:val="00C74D64"/>
    <w:rsid w:val="00CF1656"/>
    <w:rsid w:val="00D16A43"/>
    <w:rsid w:val="00D200B0"/>
    <w:rsid w:val="00D63356"/>
    <w:rsid w:val="00D75D54"/>
    <w:rsid w:val="00D85140"/>
    <w:rsid w:val="00D918F9"/>
    <w:rsid w:val="00DE2E38"/>
    <w:rsid w:val="00E040E4"/>
    <w:rsid w:val="00E16A42"/>
    <w:rsid w:val="00E34433"/>
    <w:rsid w:val="00ED7ED8"/>
    <w:rsid w:val="00F04BDB"/>
    <w:rsid w:val="00F43EEF"/>
    <w:rsid w:val="00F67576"/>
    <w:rsid w:val="00F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63C3"/>
  <w15:docId w15:val="{76E422FA-EA87-409A-A410-1E75B60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C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00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08D0"/>
  </w:style>
  <w:style w:type="paragraph" w:styleId="Porat">
    <w:name w:val="footer"/>
    <w:basedOn w:val="prastasis"/>
    <w:link w:val="PoratDiagrama"/>
    <w:uiPriority w:val="99"/>
    <w:unhideWhenUsed/>
    <w:rsid w:val="00B00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4092</Words>
  <Characters>2333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Arūnas Vaitkus</cp:lastModifiedBy>
  <cp:revision>19</cp:revision>
  <cp:lastPrinted>2021-01-24T15:04:00Z</cp:lastPrinted>
  <dcterms:created xsi:type="dcterms:W3CDTF">2021-01-31T22:11:00Z</dcterms:created>
  <dcterms:modified xsi:type="dcterms:W3CDTF">2021-02-22T20:18:00Z</dcterms:modified>
</cp:coreProperties>
</file>