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858C" w14:textId="77777777" w:rsidR="000E427B" w:rsidRPr="00474901" w:rsidRDefault="000E427B" w:rsidP="00C178CE">
      <w:pPr>
        <w:rPr>
          <w:rFonts w:ascii="Harlow Solid Italic" w:hAnsi="Harlow Solid Italic"/>
        </w:rPr>
      </w:pPr>
    </w:p>
    <w:p w14:paraId="19FA28D9" w14:textId="77777777" w:rsidR="00C178CE" w:rsidRPr="00474901" w:rsidRDefault="00474901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78CE" w:rsidRPr="00474901">
        <w:rPr>
          <w:rFonts w:ascii="Times New Roman" w:hAnsi="Times New Roman" w:cs="Times New Roman"/>
          <w:sz w:val="24"/>
          <w:szCs w:val="24"/>
        </w:rPr>
        <w:t>PATVIRTINTA</w:t>
      </w:r>
    </w:p>
    <w:p w14:paraId="2CFDD045" w14:textId="77777777" w:rsidR="00C178CE" w:rsidRPr="00474901" w:rsidRDefault="00CA242C" w:rsidP="00CA2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Alytaus r.  meno ir sporto </w:t>
      </w:r>
    </w:p>
    <w:p w14:paraId="202BACD4" w14:textId="77777777" w:rsidR="00C178CE" w:rsidRPr="00474901" w:rsidRDefault="00C178CE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7490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74901">
        <w:rPr>
          <w:rFonts w:ascii="Times New Roman" w:hAnsi="Times New Roman" w:cs="Times New Roman"/>
          <w:sz w:val="24"/>
          <w:szCs w:val="24"/>
        </w:rPr>
        <w:t xml:space="preserve"> mokyklos direktoriaus</w:t>
      </w:r>
    </w:p>
    <w:p w14:paraId="4691F89D" w14:textId="77777777" w:rsidR="00C178CE" w:rsidRPr="00474901" w:rsidRDefault="00C178CE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749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4901">
        <w:rPr>
          <w:rFonts w:ascii="Times New Roman" w:hAnsi="Times New Roman" w:cs="Times New Roman"/>
          <w:sz w:val="24"/>
          <w:szCs w:val="24"/>
        </w:rPr>
        <w:t xml:space="preserve">2023 m. gruodžio </w:t>
      </w:r>
      <w:r w:rsidR="001F78E2">
        <w:rPr>
          <w:rFonts w:ascii="Times New Roman" w:hAnsi="Times New Roman" w:cs="Times New Roman"/>
          <w:sz w:val="24"/>
          <w:szCs w:val="24"/>
        </w:rPr>
        <w:t>29</w:t>
      </w:r>
      <w:r w:rsidRPr="00474901">
        <w:rPr>
          <w:rFonts w:ascii="Times New Roman" w:hAnsi="Times New Roman" w:cs="Times New Roman"/>
          <w:sz w:val="24"/>
          <w:szCs w:val="24"/>
        </w:rPr>
        <w:t xml:space="preserve">  d.</w:t>
      </w:r>
    </w:p>
    <w:p w14:paraId="68FB7055" w14:textId="77777777" w:rsidR="00C178CE" w:rsidRPr="00474901" w:rsidRDefault="00C178CE" w:rsidP="00474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749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78E2">
        <w:rPr>
          <w:rFonts w:ascii="Times New Roman" w:hAnsi="Times New Roman" w:cs="Times New Roman"/>
          <w:sz w:val="24"/>
          <w:szCs w:val="24"/>
        </w:rPr>
        <w:t xml:space="preserve">   </w:t>
      </w:r>
      <w:r w:rsidR="00474901">
        <w:rPr>
          <w:rFonts w:ascii="Times New Roman" w:hAnsi="Times New Roman" w:cs="Times New Roman"/>
          <w:sz w:val="24"/>
          <w:szCs w:val="24"/>
        </w:rPr>
        <w:t xml:space="preserve"> </w:t>
      </w:r>
      <w:r w:rsidR="008D3C1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įsakymu Nr. MV-</w:t>
      </w:r>
      <w:r w:rsidR="001F78E2">
        <w:rPr>
          <w:rFonts w:ascii="Times New Roman" w:hAnsi="Times New Roman" w:cs="Times New Roman"/>
          <w:sz w:val="24"/>
          <w:szCs w:val="24"/>
        </w:rPr>
        <w:t>59</w:t>
      </w:r>
    </w:p>
    <w:p w14:paraId="111149CB" w14:textId="77777777" w:rsidR="00C178CE" w:rsidRPr="00474901" w:rsidRDefault="00C178CE" w:rsidP="00C178CE">
      <w:pPr>
        <w:rPr>
          <w:rFonts w:ascii="Times New Roman" w:hAnsi="Times New Roman" w:cs="Times New Roman"/>
          <w:sz w:val="24"/>
          <w:szCs w:val="24"/>
        </w:rPr>
      </w:pPr>
    </w:p>
    <w:p w14:paraId="5F48AD36" w14:textId="77777777" w:rsidR="005458A5" w:rsidRDefault="00C178CE" w:rsidP="00545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CE">
        <w:rPr>
          <w:rFonts w:ascii="Times New Roman" w:hAnsi="Times New Roman" w:cs="Times New Roman"/>
          <w:b/>
          <w:sz w:val="24"/>
          <w:szCs w:val="24"/>
        </w:rPr>
        <w:t xml:space="preserve">ALYTAUS R. MENO IR SPORTO MOKYKLOS </w:t>
      </w:r>
    </w:p>
    <w:p w14:paraId="0229E0DD" w14:textId="77777777" w:rsidR="00C178CE" w:rsidRDefault="00C178CE" w:rsidP="00545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CE">
        <w:rPr>
          <w:rFonts w:ascii="Times New Roman" w:hAnsi="Times New Roman" w:cs="Times New Roman"/>
          <w:b/>
          <w:sz w:val="24"/>
          <w:szCs w:val="24"/>
        </w:rPr>
        <w:t>DARBUOTOJŲ VEIKSMŲ, KILUS GAISRUI, PLANAS</w:t>
      </w:r>
    </w:p>
    <w:p w14:paraId="1BA43583" w14:textId="77777777" w:rsidR="00474901" w:rsidRPr="00C178CE" w:rsidRDefault="00474901" w:rsidP="00C17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5910D" w14:textId="77777777" w:rsidR="00C178CE" w:rsidRPr="00474901" w:rsidRDefault="00474901" w:rsidP="00C178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178CE" w:rsidRPr="00474901">
        <w:rPr>
          <w:rFonts w:ascii="Times New Roman" w:hAnsi="Times New Roman" w:cs="Times New Roman"/>
          <w:b/>
          <w:sz w:val="24"/>
          <w:szCs w:val="24"/>
        </w:rPr>
        <w:t>I. GAISRO APTIKIMAS</w:t>
      </w:r>
    </w:p>
    <w:p w14:paraId="3BBA5B84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1. Pirmas pastebėjęs gaisrą arba degimo požymius darbuotojas, jei yra saugu, privalo:</w:t>
      </w:r>
    </w:p>
    <w:p w14:paraId="7755AED7" w14:textId="77777777" w:rsidR="00C178CE" w:rsidRPr="00474901" w:rsidRDefault="00474901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Nedelsiant imtis veiksmų gesinti ugnies židinį. Užgesinęs ugnies židinį pirminėje</w:t>
      </w:r>
    </w:p>
    <w:p w14:paraId="2D2170C8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stadijoje, apie tai informuoti mokyklos direktorių ir/arba darbuotoją, atsakingą už civilinę saugą.</w:t>
      </w:r>
    </w:p>
    <w:p w14:paraId="76F07A1A" w14:textId="77777777" w:rsidR="00C178CE" w:rsidRPr="00474901" w:rsidRDefault="00474901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Esant atvirai liepsnai ir jei savo jėgomis gaisro lokalizuoti nepavyksta</w:t>
      </w:r>
      <w:r w:rsidR="00D34E57">
        <w:rPr>
          <w:rFonts w:ascii="Times New Roman" w:hAnsi="Times New Roman" w:cs="Times New Roman"/>
          <w:sz w:val="24"/>
          <w:szCs w:val="24"/>
        </w:rPr>
        <w:t>,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p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erduoti </w:t>
      </w:r>
      <w:r w:rsidR="00D34E57" w:rsidRPr="00D34E57">
        <w:rPr>
          <w:rFonts w:ascii="Times New Roman" w:hAnsi="Times New Roman" w:cs="Times New Roman"/>
          <w:sz w:val="24"/>
          <w:szCs w:val="24"/>
        </w:rPr>
        <w:t xml:space="preserve">informaciją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apie pavojų mokyklos administracijai. </w:t>
      </w:r>
    </w:p>
    <w:p w14:paraId="0289224C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2. Nedarbo metu, išeig</w:t>
      </w:r>
      <w:r w:rsidR="00474901">
        <w:rPr>
          <w:rFonts w:ascii="Times New Roman" w:hAnsi="Times New Roman" w:cs="Times New Roman"/>
          <w:sz w:val="24"/>
          <w:szCs w:val="24"/>
        </w:rPr>
        <w:t>inėmis ir švenčių dienomis mokyklos</w:t>
      </w:r>
      <w:r w:rsidRPr="00474901">
        <w:rPr>
          <w:rFonts w:ascii="Times New Roman" w:hAnsi="Times New Roman" w:cs="Times New Roman"/>
          <w:sz w:val="24"/>
          <w:szCs w:val="24"/>
        </w:rPr>
        <w:t xml:space="preserve"> saugos sistema pajungiama prie </w:t>
      </w:r>
    </w:p>
    <w:p w14:paraId="61F571FC" w14:textId="77777777"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apsaugos signalizacijos ir</w:t>
      </w:r>
      <w:r w:rsidR="00D34E57">
        <w:rPr>
          <w:rFonts w:ascii="Times New Roman" w:hAnsi="Times New Roman" w:cs="Times New Roman"/>
          <w:sz w:val="24"/>
          <w:szCs w:val="24"/>
        </w:rPr>
        <w:t xml:space="preserve"> perduodama saugos tarnybai.</w:t>
      </w:r>
    </w:p>
    <w:p w14:paraId="2022A91E" w14:textId="77777777" w:rsidR="00474901" w:rsidRPr="00474901" w:rsidRDefault="00474901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EA2D6" w14:textId="77777777" w:rsidR="00C178CE" w:rsidRDefault="00474901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34E5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78CE" w:rsidRPr="00474901">
        <w:rPr>
          <w:rFonts w:ascii="Times New Roman" w:hAnsi="Times New Roman" w:cs="Times New Roman"/>
          <w:b/>
          <w:sz w:val="24"/>
          <w:szCs w:val="24"/>
        </w:rPr>
        <w:t>II. PRANEŠIMAS APIE GAISRĄ</w:t>
      </w:r>
    </w:p>
    <w:p w14:paraId="6879DBC2" w14:textId="77777777" w:rsidR="00474901" w:rsidRPr="00474901" w:rsidRDefault="00474901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09099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 xml:space="preserve">2.1.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Asmuo, pastebėjęs kilusį gaisrą, telefonu arba žodžiu praneša mokyklos administracijos </w:t>
      </w:r>
    </w:p>
    <w:p w14:paraId="18E7FF5F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darbuotojoms arba už priešgaisrinę saugą atsakingam darbuotojui, kurie nedelsdami informuoja apie gaisrą Bendruoju pagalbos telefonu – 112. </w:t>
      </w:r>
    </w:p>
    <w:p w14:paraId="173CA56C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2.2.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Informacijos turinys: </w:t>
      </w:r>
    </w:p>
    <w:p w14:paraId="0CA2E5C5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- kur įvyko (kuo tiksl</w:t>
      </w:r>
      <w:r w:rsidR="00474901">
        <w:rPr>
          <w:rFonts w:ascii="Times New Roman" w:hAnsi="Times New Roman" w:cs="Times New Roman"/>
          <w:sz w:val="24"/>
          <w:szCs w:val="24"/>
        </w:rPr>
        <w:t>esnę įvykio vietą  Ežero g. 18, Daugai</w:t>
      </w:r>
      <w:r w:rsidRPr="00474901">
        <w:rPr>
          <w:rFonts w:ascii="Times New Roman" w:hAnsi="Times New Roman" w:cs="Times New Roman"/>
          <w:sz w:val="24"/>
          <w:szCs w:val="24"/>
        </w:rPr>
        <w:t xml:space="preserve">, </w:t>
      </w:r>
      <w:r w:rsidR="00474901">
        <w:rPr>
          <w:rFonts w:ascii="Times New Roman" w:hAnsi="Times New Roman" w:cs="Times New Roman"/>
          <w:sz w:val="24"/>
          <w:szCs w:val="24"/>
        </w:rPr>
        <w:t xml:space="preserve">Alytaus rajonas, </w:t>
      </w:r>
      <w:r w:rsidRPr="00474901">
        <w:rPr>
          <w:rFonts w:ascii="Times New Roman" w:hAnsi="Times New Roman" w:cs="Times New Roman"/>
          <w:sz w:val="24"/>
          <w:szCs w:val="24"/>
        </w:rPr>
        <w:t xml:space="preserve">gaisro kilimo vietą); </w:t>
      </w:r>
    </w:p>
    <w:p w14:paraId="60557F9F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kas įvyko (įvykio pobūdį); </w:t>
      </w:r>
    </w:p>
    <w:p w14:paraId="4B0DD46C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kada įvyko (laiką); </w:t>
      </w:r>
    </w:p>
    <w:p w14:paraId="6C9B0F05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grėsmę žmonėms, turtui ir aplinkai; </w:t>
      </w:r>
    </w:p>
    <w:p w14:paraId="139C2037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- situacijos kaitą; </w:t>
      </w:r>
    </w:p>
    <w:p w14:paraId="678C98F2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- pranešusiojo duomenis (vardą, pavardę, telefono Nr., buvimo vietą).</w:t>
      </w:r>
    </w:p>
    <w:p w14:paraId="17D47A3F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2.3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Paaiškėjus, kad gaisras likviduotas savomis pajėgomis ir pavojus nebegresia, apie tai </w:t>
      </w:r>
    </w:p>
    <w:p w14:paraId="4D627FCE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informuoti priešgaisrines pajėgas ir atšaukti iškvietimą.</w:t>
      </w:r>
    </w:p>
    <w:p w14:paraId="56CDCF29" w14:textId="77777777" w:rsidR="00CA242C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S</w:t>
      </w:r>
      <w:r w:rsidRPr="00474901">
        <w:rPr>
          <w:rFonts w:ascii="Times New Roman" w:hAnsi="Times New Roman" w:cs="Times New Roman"/>
          <w:sz w:val="24"/>
          <w:szCs w:val="24"/>
        </w:rPr>
        <w:t>ignalą apie kilusį gaisrą duoda pirmas pastebėjęs gaisrą asmuo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91431E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2.5.  U</w:t>
      </w:r>
      <w:r w:rsidRPr="00474901">
        <w:rPr>
          <w:rFonts w:ascii="Times New Roman" w:hAnsi="Times New Roman" w:cs="Times New Roman"/>
          <w:sz w:val="24"/>
          <w:szCs w:val="24"/>
        </w:rPr>
        <w:t>ž savalaikį ir tikslų pranešimą apie kilusį gaisrą atsakingi:</w:t>
      </w:r>
      <w:r>
        <w:rPr>
          <w:rFonts w:ascii="Times New Roman" w:hAnsi="Times New Roman" w:cs="Times New Roman"/>
          <w:sz w:val="24"/>
          <w:szCs w:val="24"/>
        </w:rPr>
        <w:t xml:space="preserve"> administracijos darbuotojai,</w:t>
      </w:r>
    </w:p>
    <w:p w14:paraId="4FC8ACF7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C178CE" w:rsidRPr="00474901">
        <w:rPr>
          <w:rFonts w:ascii="Times New Roman" w:hAnsi="Times New Roman" w:cs="Times New Roman"/>
          <w:sz w:val="24"/>
          <w:szCs w:val="24"/>
        </w:rPr>
        <w:t>ž priešgaisrinę saugą atsakingas darbuotojas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A05C1E" w14:textId="77777777" w:rsidR="00D34E57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AC351" w14:textId="77777777" w:rsidR="00C178CE" w:rsidRDefault="00D34E57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78CE" w:rsidRPr="00D34E57">
        <w:rPr>
          <w:rFonts w:ascii="Times New Roman" w:hAnsi="Times New Roman" w:cs="Times New Roman"/>
          <w:b/>
          <w:sz w:val="24"/>
          <w:szCs w:val="24"/>
        </w:rPr>
        <w:t>III. PERSONALO IR MOKSLEIVIŲ EVAKUACIJA</w:t>
      </w:r>
    </w:p>
    <w:p w14:paraId="6923BAC9" w14:textId="77777777" w:rsidR="00D34E57" w:rsidRPr="00D34E57" w:rsidRDefault="00D34E57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C1B25A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3.1.  Mokyklos darbuotojai, išgirdę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signalą apie gaisrą (pvz. „Gaisras!“ ar „Dega!“), privalo nutraukti darbus/ pamokas, nepanikuodami, bet nedelsdami išeiti iš patalpos per artimiausią išėjimą.</w:t>
      </w:r>
    </w:p>
    <w:p w14:paraId="13E3DE72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 xml:space="preserve">3.2.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Mokyklos darbuotojai, atsakingi už moksleivių evakuaciją, turi nepanikuoti, bet </w:t>
      </w:r>
    </w:p>
    <w:p w14:paraId="27D97449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nedelsdami išeiti iš patalpos ir išvesti moksleivius. Išeidami iš kabineto, uždaryti langus ir duris. Durų neužrakinti.</w:t>
      </w:r>
    </w:p>
    <w:p w14:paraId="5C4EE930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57">
        <w:rPr>
          <w:rFonts w:ascii="Times New Roman" w:hAnsi="Times New Roman" w:cs="Times New Roman"/>
          <w:sz w:val="24"/>
          <w:szCs w:val="24"/>
        </w:rPr>
        <w:t>3.3.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Evakuaciniai išėjimai yra pažymėti pakabintuose evakuacijos planuose ir žymimi </w:t>
      </w:r>
    </w:p>
    <w:p w14:paraId="5A54BA04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ženklais.</w:t>
      </w:r>
    </w:p>
    <w:p w14:paraId="7F7114A6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178CE" w:rsidRPr="00474901">
        <w:rPr>
          <w:rFonts w:ascii="Times New Roman" w:hAnsi="Times New Roman" w:cs="Times New Roman"/>
          <w:sz w:val="24"/>
          <w:szCs w:val="24"/>
        </w:rPr>
        <w:t>. Evakuacinių išėjimų vi</w:t>
      </w:r>
      <w:r>
        <w:rPr>
          <w:rFonts w:ascii="Times New Roman" w:hAnsi="Times New Roman" w:cs="Times New Roman"/>
          <w:sz w:val="24"/>
          <w:szCs w:val="24"/>
        </w:rPr>
        <w:t>etos yra pažymėtos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žalios spalvos ženklais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Įšėjimas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14:paraId="30322568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Evakuacijos planuose pagrindiniai evakuaciniai išėjimai pažymėti ištisine žalia linija, </w:t>
      </w:r>
    </w:p>
    <w:p w14:paraId="0ED1DF6D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atsarginiai – žalia punktyrine linija.</w:t>
      </w:r>
    </w:p>
    <w:p w14:paraId="24750781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178CE" w:rsidRPr="00474901">
        <w:rPr>
          <w:rFonts w:ascii="Times New Roman" w:hAnsi="Times New Roman" w:cs="Times New Roman"/>
          <w:sz w:val="24"/>
          <w:szCs w:val="24"/>
        </w:rPr>
        <w:t>. Jeigu evakuacijos metu visi keliai vienodai saugūs – nematyti nei ugnies, nei dūmų –</w:t>
      </w:r>
    </w:p>
    <w:p w14:paraId="38ADAE77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išeinama per artimiausią evakuacinį išėjimą.</w:t>
      </w:r>
    </w:p>
    <w:p w14:paraId="7A0AD375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evakuacinės durys užrakintos, reikia išdaužti raudonos spalvos dėžutės, kurioje </w:t>
      </w:r>
    </w:p>
    <w:p w14:paraId="0C5F339B" w14:textId="77777777"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laikomas raktas, apsauginį stiklą, raktu atrakinti evakuacines duris.</w:t>
      </w:r>
    </w:p>
    <w:p w14:paraId="3B4B7DC7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5052C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44692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423DC" w14:textId="77777777" w:rsidR="005458A5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07A13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3. </w:t>
      </w:r>
      <w:r w:rsidR="00D34E57">
        <w:rPr>
          <w:rFonts w:ascii="Times New Roman" w:hAnsi="Times New Roman" w:cs="Times New Roman"/>
          <w:sz w:val="24"/>
          <w:szCs w:val="24"/>
        </w:rPr>
        <w:t xml:space="preserve">8. </w:t>
      </w:r>
      <w:r w:rsidRPr="00474901">
        <w:rPr>
          <w:rFonts w:ascii="Times New Roman" w:hAnsi="Times New Roman" w:cs="Times New Roman"/>
          <w:sz w:val="24"/>
          <w:szCs w:val="24"/>
        </w:rPr>
        <w:t xml:space="preserve">Jeigu reikia eiti per uždūmintą patalpą – tuomet eiti pasilenkus po dūmais, veidą </w:t>
      </w:r>
    </w:p>
    <w:p w14:paraId="05880BDD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prisidengus drėgnu audeklu, arba šliaužti. Apačioje, po dūmais, lengviau kvėpuoti ir geriau matyti.</w:t>
      </w:r>
    </w:p>
    <w:p w14:paraId="4F3BD269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Jeigu durys, pro kurias reikia eiti yra uždarytos – tuomet reikia įsitikinti ar tas kelias </w:t>
      </w:r>
    </w:p>
    <w:p w14:paraId="4503D7AB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saugus – duris praverti lėtai, ir jeigu už jų nematyti dūmų nei ugnies, eiti toliau. Jeigu durys pro kurias reikia eiti yra karštos – tuomet reikia eiti atsarginiu keliu.</w:t>
      </w:r>
    </w:p>
    <w:p w14:paraId="3F758693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iš patalpos išeiti negalima – dūmai ar liepsna užblokavo išėjimus, būtina užsidaryti </w:t>
      </w:r>
    </w:p>
    <w:p w14:paraId="1AB88BDF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patalpos duris ir pagal galimybes apkamšyti drėgnu skuduru, kad apsisaugoti nuo dūmų.</w:t>
      </w:r>
    </w:p>
    <w:p w14:paraId="34DAB504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 w:rsidR="00C178CE" w:rsidRPr="00474901">
        <w:rPr>
          <w:rFonts w:ascii="Times New Roman" w:hAnsi="Times New Roman" w:cs="Times New Roman"/>
          <w:sz w:val="24"/>
          <w:szCs w:val="24"/>
        </w:rPr>
        <w:t>Jeigu užsidegė rūbai, laikytis taisyklės: „Sustok, krisk ant žemės ir riskis“. Nepainioti</w:t>
      </w:r>
    </w:p>
    <w:p w14:paraId="455F2D79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šios taisyklės su įsakymu bėgti iš gaisro vietos.</w:t>
      </w:r>
    </w:p>
    <w:p w14:paraId="6F605EAF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Sėkmingai išėję iš mokyklos pastato, darbuotojai ir moksleiviai turi nedelsdami </w:t>
      </w:r>
    </w:p>
    <w:p w14:paraId="5F1D56B5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susirinkti sutartoje vietoje prie mokyklos, pažymėtoje ženklu „Surinkimo (susitikimo) vieta“</w:t>
      </w:r>
    </w:p>
    <w:p w14:paraId="039456C4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Mokytojai privalo patikrinti, ar visi moksleiviai sėkmingai evakavosi ir informuoti </w:t>
      </w:r>
    </w:p>
    <w:p w14:paraId="6CD15E17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mokyklos direktorių. </w:t>
      </w:r>
    </w:p>
    <w:p w14:paraId="37137DBC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Administracija privalo patikrinti ar visas personalas evakavosi. Informuoti mokyklos </w:t>
      </w:r>
    </w:p>
    <w:p w14:paraId="01CB6600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direktorių.</w:t>
      </w:r>
    </w:p>
    <w:p w14:paraId="7314B329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Direktorius ar paskirtas asmuo, turi nedelsdamas registruoti sėkmingai iš patalpų </w:t>
      </w:r>
    </w:p>
    <w:p w14:paraId="7C2A2FB1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išėjusius darbuotojus bei moksleivius. Skaičiavimo metu nustatoma ar pastate nėra likę žmonių.</w:t>
      </w:r>
    </w:p>
    <w:p w14:paraId="79749D8C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Esant šaltam metų sezonui ar nepalankioms gamtinėms sąlygoms, suregistravus </w:t>
      </w:r>
    </w:p>
    <w:p w14:paraId="09CCF4A1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sėkmingai išėjusius žmonės, visi sueina į saugias mokyklos patalpas (jeigu jos yra saugios gaisro </w:t>
      </w:r>
    </w:p>
    <w:p w14:paraId="16D18634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atžvilgiu).</w:t>
      </w:r>
    </w:p>
    <w:p w14:paraId="7F1637D4" w14:textId="77777777" w:rsidR="00C178CE" w:rsidRPr="00474901" w:rsidRDefault="00D34E57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Grįžti į patalpas, kuriose pastebėtas gaisras </w:t>
      </w:r>
      <w:r w:rsidR="00F9746B" w:rsidRPr="00474901">
        <w:rPr>
          <w:rFonts w:ascii="Times New Roman" w:hAnsi="Times New Roman" w:cs="Times New Roman"/>
          <w:sz w:val="24"/>
          <w:szCs w:val="24"/>
        </w:rPr>
        <w:t>draudžiama.</w:t>
      </w:r>
    </w:p>
    <w:p w14:paraId="1268B009" w14:textId="77777777"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U</w:t>
      </w:r>
      <w:r w:rsidRPr="00474901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personalo evakuaciją atsakingi</w:t>
      </w:r>
      <w:r w:rsidRPr="00474901">
        <w:rPr>
          <w:rFonts w:ascii="Times New Roman" w:hAnsi="Times New Roman" w:cs="Times New Roman"/>
          <w:sz w:val="24"/>
          <w:szCs w:val="24"/>
        </w:rPr>
        <w:t xml:space="preserve"> mokyklos administracijos darbuotojai.</w:t>
      </w:r>
    </w:p>
    <w:p w14:paraId="55361206" w14:textId="77777777"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U</w:t>
      </w:r>
      <w:r w:rsidRPr="00474901">
        <w:rPr>
          <w:rFonts w:ascii="Times New Roman" w:hAnsi="Times New Roman" w:cs="Times New Roman"/>
          <w:sz w:val="24"/>
          <w:szCs w:val="24"/>
        </w:rPr>
        <w:t xml:space="preserve">ž </w:t>
      </w:r>
      <w:r>
        <w:rPr>
          <w:rFonts w:ascii="Times New Roman" w:hAnsi="Times New Roman" w:cs="Times New Roman"/>
          <w:sz w:val="24"/>
          <w:szCs w:val="24"/>
        </w:rPr>
        <w:t xml:space="preserve">moksleivių evakuaciją atsakingi </w:t>
      </w:r>
      <w:r w:rsidRPr="00474901">
        <w:rPr>
          <w:rFonts w:ascii="Times New Roman" w:hAnsi="Times New Roman" w:cs="Times New Roman"/>
          <w:sz w:val="24"/>
          <w:szCs w:val="24"/>
        </w:rPr>
        <w:t>mokytojai, tuo metu ve</w:t>
      </w:r>
      <w:r>
        <w:rPr>
          <w:rFonts w:ascii="Times New Roman" w:hAnsi="Times New Roman" w:cs="Times New Roman"/>
          <w:sz w:val="24"/>
          <w:szCs w:val="24"/>
        </w:rPr>
        <w:t>dantys užsiėmimus moksleiviams.</w:t>
      </w:r>
    </w:p>
    <w:p w14:paraId="165E5855" w14:textId="77777777" w:rsidR="00C178CE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U</w:t>
      </w:r>
      <w:r w:rsidRPr="00474901">
        <w:rPr>
          <w:rFonts w:ascii="Times New Roman" w:hAnsi="Times New Roman" w:cs="Times New Roman"/>
          <w:sz w:val="24"/>
          <w:szCs w:val="24"/>
        </w:rPr>
        <w:t>ž personalo ir moksleivių registraciją</w:t>
      </w:r>
      <w:r>
        <w:rPr>
          <w:rFonts w:ascii="Times New Roman" w:hAnsi="Times New Roman" w:cs="Times New Roman"/>
          <w:sz w:val="24"/>
          <w:szCs w:val="24"/>
        </w:rPr>
        <w:t xml:space="preserve"> atsakingi m</w:t>
      </w:r>
      <w:r w:rsidR="00C178CE" w:rsidRPr="00474901">
        <w:rPr>
          <w:rFonts w:ascii="Times New Roman" w:hAnsi="Times New Roman" w:cs="Times New Roman"/>
          <w:sz w:val="24"/>
          <w:szCs w:val="24"/>
        </w:rPr>
        <w:t>okyklos direktorius</w:t>
      </w:r>
      <w:r w:rsidR="00CA24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178CE" w:rsidRPr="00474901">
        <w:rPr>
          <w:rFonts w:ascii="Times New Roman" w:hAnsi="Times New Roman" w:cs="Times New Roman"/>
          <w:sz w:val="24"/>
          <w:szCs w:val="24"/>
        </w:rPr>
        <w:t>okytojai</w:t>
      </w:r>
      <w:r w:rsidR="00CA242C">
        <w:rPr>
          <w:rFonts w:ascii="Times New Roman" w:hAnsi="Times New Roman" w:cs="Times New Roman"/>
          <w:sz w:val="24"/>
          <w:szCs w:val="24"/>
        </w:rPr>
        <w:t>.</w:t>
      </w:r>
    </w:p>
    <w:p w14:paraId="3C6F7ACA" w14:textId="77777777" w:rsidR="00CA242C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65CEB" w14:textId="77777777" w:rsidR="00C178CE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242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178CE" w:rsidRPr="00CA242C">
        <w:rPr>
          <w:rFonts w:ascii="Times New Roman" w:hAnsi="Times New Roman" w:cs="Times New Roman"/>
          <w:b/>
          <w:sz w:val="24"/>
          <w:szCs w:val="24"/>
        </w:rPr>
        <w:t>IV. MATERIALINIŲ VERTYBIŲ EVAKUAVIMAS</w:t>
      </w:r>
    </w:p>
    <w:p w14:paraId="23E76C6E" w14:textId="77777777" w:rsidR="00CA242C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376F43" w14:textId="77777777"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4.1.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Esant pavojui, kad gaisro metu gali nukentėti materialinės vertybės, baigus žmonių </w:t>
      </w:r>
    </w:p>
    <w:p w14:paraId="69B412C3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evakuaciją, turi būti organizuojamas materialinių vertybių išnešimas į saugią zoną.</w:t>
      </w:r>
    </w:p>
    <w:p w14:paraId="3C40B03D" w14:textId="77777777"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4.2.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patalpa neuždūminta, leidus gaisro gesinimo vadovui, formuojama iki 10 žmonių </w:t>
      </w:r>
    </w:p>
    <w:p w14:paraId="18B5DD85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grupė, kuri išneša materialines vertybes rankomis.</w:t>
      </w:r>
    </w:p>
    <w:p w14:paraId="13FFE420" w14:textId="77777777"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4.3.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Mokyklos materialinių vertybių, kurias gaisro atveju būtina apsaugoti ar evakuoti, sąrašą </w:t>
      </w:r>
    </w:p>
    <w:p w14:paraId="5ADF6AED" w14:textId="77777777"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nustato mokyklos direktorius. </w:t>
      </w:r>
    </w:p>
    <w:p w14:paraId="4815F4FE" w14:textId="77777777" w:rsidR="00CA242C" w:rsidRPr="005458A5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4.4. </w:t>
      </w:r>
      <w:r w:rsidRPr="00F9746B">
        <w:rPr>
          <w:rFonts w:ascii="Times New Roman" w:hAnsi="Times New Roman" w:cs="Times New Roman"/>
          <w:sz w:val="24"/>
          <w:szCs w:val="24"/>
        </w:rPr>
        <w:t>Už materialinių vertybių evakavimą atsakingi: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F9746B">
        <w:rPr>
          <w:rFonts w:ascii="Times New Roman" w:hAnsi="Times New Roman" w:cs="Times New Roman"/>
          <w:sz w:val="24"/>
          <w:szCs w:val="24"/>
        </w:rPr>
        <w:t>okyklos ūkvedys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F9746B">
        <w:rPr>
          <w:rFonts w:ascii="Times New Roman" w:hAnsi="Times New Roman" w:cs="Times New Roman"/>
          <w:sz w:val="24"/>
          <w:szCs w:val="24"/>
        </w:rPr>
        <w:t xml:space="preserve">astatų ir patalpų priežiūros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746B">
        <w:rPr>
          <w:rFonts w:ascii="Times New Roman" w:hAnsi="Times New Roman" w:cs="Times New Roman"/>
          <w:sz w:val="24"/>
          <w:szCs w:val="24"/>
        </w:rPr>
        <w:t>darbininkas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9746B">
        <w:rPr>
          <w:rFonts w:ascii="Times New Roman" w:hAnsi="Times New Roman" w:cs="Times New Roman"/>
          <w:sz w:val="24"/>
          <w:szCs w:val="24"/>
        </w:rPr>
        <w:t>alytoja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F9746B">
        <w:rPr>
          <w:rFonts w:ascii="Times New Roman" w:hAnsi="Times New Roman" w:cs="Times New Roman"/>
          <w:sz w:val="24"/>
          <w:szCs w:val="24"/>
        </w:rPr>
        <w:t>ekretorė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48786" w14:textId="77777777" w:rsidR="00F9746B" w:rsidRPr="00CA242C" w:rsidRDefault="00F9746B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FCB96" w14:textId="77777777" w:rsidR="00C178CE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24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C178CE" w:rsidRPr="00CA242C">
        <w:rPr>
          <w:rFonts w:ascii="Times New Roman" w:hAnsi="Times New Roman" w:cs="Times New Roman"/>
          <w:b/>
          <w:sz w:val="24"/>
          <w:szCs w:val="24"/>
        </w:rPr>
        <w:t>V. GAISRO GESINIMAS</w:t>
      </w:r>
    </w:p>
    <w:p w14:paraId="47222444" w14:textId="77777777" w:rsidR="00CA242C" w:rsidRPr="00CA242C" w:rsidRDefault="00CA242C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61854" w14:textId="77777777"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5.1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Pastebėjus gaisrą, jeigu gaisras yra tik pirminėje stadijoje, darbuotojai, apmokyti </w:t>
      </w:r>
    </w:p>
    <w:p w14:paraId="476FF6E7" w14:textId="77777777" w:rsidR="00C178CE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>naudotis pirminėmis gaisro gesinimo priemonėmis, privalo imtis priemonių gaisrui užgesinti.</w:t>
      </w:r>
    </w:p>
    <w:p w14:paraId="2D5FD216" w14:textId="77777777"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42C">
        <w:rPr>
          <w:rFonts w:ascii="Times New Roman" w:hAnsi="Times New Roman" w:cs="Times New Roman"/>
          <w:sz w:val="24"/>
          <w:szCs w:val="24"/>
        </w:rPr>
        <w:t>5.2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Prieš gesinant elektros įrenginį, būtina išjungti įtampą degančiame ir šalia esančiame </w:t>
      </w:r>
    </w:p>
    <w:p w14:paraId="500B6B7C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elektros įrenginyje. Jeigu nesuveikia automatiniai saugikliai, elektros tiekimą degančiam įrenginiui reikia išjungti rankiniu būdu (elektros skydinės loka</w:t>
      </w:r>
      <w:r w:rsidR="005458A5">
        <w:rPr>
          <w:rFonts w:ascii="Times New Roman" w:hAnsi="Times New Roman" w:cs="Times New Roman"/>
          <w:sz w:val="24"/>
          <w:szCs w:val="24"/>
        </w:rPr>
        <w:t>cijos nurodytos evakavimo plane</w:t>
      </w:r>
      <w:r w:rsidRPr="00474901">
        <w:rPr>
          <w:rFonts w:ascii="Times New Roman" w:hAnsi="Times New Roman" w:cs="Times New Roman"/>
          <w:sz w:val="24"/>
          <w:szCs w:val="24"/>
        </w:rPr>
        <w:t>).</w:t>
      </w:r>
    </w:p>
    <w:p w14:paraId="6127578D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Jeigu to padaryti negalima, iki 1000 V veikiančius elektros įrenginius galima gesinti </w:t>
      </w:r>
    </w:p>
    <w:p w14:paraId="3D569E74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angliarūgštės ar miltelių gesintuvais. Gesintuvo instrukcijoje yra pažymėta, ar leidžiama gesinti </w:t>
      </w:r>
    </w:p>
    <w:p w14:paraId="3F09A700" w14:textId="77777777" w:rsidR="005458A5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veikiančius elektros įrenginius.</w:t>
      </w:r>
    </w:p>
    <w:p w14:paraId="70588330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Kad gesinantis darbuotojas nenukentėtų nuo elektros srovės, būtina laikytis saugaus 1 metro atstumo.</w:t>
      </w:r>
    </w:p>
    <w:p w14:paraId="0EADC0A0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5.5.</w:t>
      </w:r>
      <w:r w:rsidR="005458A5"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Ugnies gesintuvai paleidžiami tokiu būdu: </w:t>
      </w:r>
    </w:p>
    <w:p w14:paraId="3AC37B17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Nutraukite plombą ir ištraukite apsauginį kaištį;</w:t>
      </w:r>
    </w:p>
    <w:p w14:paraId="7855E756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Gesintuvo žarnelę su difuzoriumi nukreipkite į gaisro židinį;</w:t>
      </w:r>
    </w:p>
    <w:p w14:paraId="1298C11C" w14:textId="77777777"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Nuspauskite rankenėlę.</w:t>
      </w:r>
    </w:p>
    <w:p w14:paraId="0935142F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40DB7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EF9A0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B484A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11E91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E78CA" w14:textId="77777777" w:rsidR="005458A5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CCE99" w14:textId="77777777" w:rsidR="005458A5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EAF1A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5.6.</w:t>
      </w:r>
      <w:r w:rsidR="005458A5"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Gesinant gesintuvu reikia stovėti tarp liepsnos ir išėjimo, kad būtų galimybė atsitraukti. </w:t>
      </w:r>
    </w:p>
    <w:p w14:paraId="3D406B63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5.7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Gesinimas pradedamas nuo intensyviausios degimo vietos. Reikia nuslopinti pagrindinę </w:t>
      </w:r>
    </w:p>
    <w:p w14:paraId="6B648104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liepsną, o vėliau gesinamąja medžiaga padengti visą degantį paviršių.</w:t>
      </w:r>
    </w:p>
    <w:p w14:paraId="09B65E4F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5.8.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yra keli gesintuvai, reikia juos panaudoti vienu metu, o ne kiekvieną iš eilės.</w:t>
      </w:r>
    </w:p>
    <w:p w14:paraId="344CA6E3" w14:textId="77777777" w:rsidR="00C178CE" w:rsidRPr="00474901" w:rsidRDefault="00CA242C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5.9.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dega išsilieję skysčiai, reikia pradėti gesinti nuo artimiausio krašto, gesinamosios </w:t>
      </w:r>
    </w:p>
    <w:p w14:paraId="7BAB100D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medžiagos srovę nukreipiant į degantį skystį 15-30 laipsnių kampu. Reikia stengtis neištaškyti </w:t>
      </w:r>
    </w:p>
    <w:p w14:paraId="6C93CEC3" w14:textId="77777777"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degančio skysčio. Gesintuvą reikia laikyti vertikaliai, kad nesu</w:t>
      </w:r>
      <w:r w:rsidR="00CA242C">
        <w:rPr>
          <w:rFonts w:ascii="Times New Roman" w:hAnsi="Times New Roman" w:cs="Times New Roman"/>
          <w:sz w:val="24"/>
          <w:szCs w:val="24"/>
        </w:rPr>
        <w:t xml:space="preserve">mažėtų gesinimo čiurkšlė. </w:t>
      </w:r>
    </w:p>
    <w:p w14:paraId="7D6FFB68" w14:textId="77777777"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5.10. G</w:t>
      </w:r>
      <w:r w:rsidRPr="00474901">
        <w:rPr>
          <w:rFonts w:ascii="Times New Roman" w:hAnsi="Times New Roman" w:cs="Times New Roman"/>
          <w:sz w:val="24"/>
          <w:szCs w:val="24"/>
        </w:rPr>
        <w:t xml:space="preserve">aisrą pirminėmis gaisro gesinimo priemonėmis gesina mokyklos darbuotojai, apmokyti naudotis pirminėmis gaisro </w:t>
      </w:r>
      <w:r>
        <w:rPr>
          <w:rFonts w:ascii="Times New Roman" w:hAnsi="Times New Roman" w:cs="Times New Roman"/>
          <w:sz w:val="24"/>
          <w:szCs w:val="24"/>
        </w:rPr>
        <w:t>ges</w:t>
      </w:r>
      <w:r w:rsidRPr="00474901">
        <w:rPr>
          <w:rFonts w:ascii="Times New Roman" w:hAnsi="Times New Roman" w:cs="Times New Roman"/>
          <w:sz w:val="24"/>
          <w:szCs w:val="24"/>
        </w:rPr>
        <w:t>inimo priemonėmis: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mokyklos ūkvedys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4901">
        <w:rPr>
          <w:rFonts w:ascii="Times New Roman" w:hAnsi="Times New Roman" w:cs="Times New Roman"/>
          <w:sz w:val="24"/>
          <w:szCs w:val="24"/>
        </w:rPr>
        <w:t>pastatų ir patalpų priežiūros darbininkas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49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CCCA0" w14:textId="77777777"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U</w:t>
      </w:r>
      <w:r w:rsidRPr="00474901">
        <w:rPr>
          <w:rFonts w:ascii="Times New Roman" w:hAnsi="Times New Roman" w:cs="Times New Roman"/>
          <w:sz w:val="24"/>
          <w:szCs w:val="24"/>
        </w:rPr>
        <w:t>ž elektros energijos tiekimo atjungimą atsakingi: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mokyklos ūkvedys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C178CE" w:rsidRPr="00474901">
        <w:rPr>
          <w:rFonts w:ascii="Times New Roman" w:hAnsi="Times New Roman" w:cs="Times New Roman"/>
          <w:sz w:val="24"/>
          <w:szCs w:val="24"/>
        </w:rPr>
        <w:t>astatų ir patalpų priežiūros darbininkas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178CE" w:rsidRPr="00474901">
        <w:rPr>
          <w:rFonts w:ascii="Times New Roman" w:hAnsi="Times New Roman" w:cs="Times New Roman"/>
          <w:sz w:val="24"/>
          <w:szCs w:val="24"/>
        </w:rPr>
        <w:t>varbu, kad gesinamąją medžiaga būtų padengtas visas degantis paviršius. Gesinimas turi būti nepertraukiamas – kol ištuštėja gesintuvas.</w:t>
      </w:r>
    </w:p>
    <w:p w14:paraId="2212FC1B" w14:textId="77777777"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F9746B">
        <w:rPr>
          <w:rFonts w:ascii="Times New Roman" w:hAnsi="Times New Roman" w:cs="Times New Roman"/>
          <w:sz w:val="24"/>
          <w:szCs w:val="24"/>
        </w:rPr>
        <w:t>.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 Jeigu nepavyksta užgesinti pe</w:t>
      </w:r>
      <w:r w:rsidR="005458A5">
        <w:rPr>
          <w:rFonts w:ascii="Times New Roman" w:hAnsi="Times New Roman" w:cs="Times New Roman"/>
          <w:sz w:val="24"/>
          <w:szCs w:val="24"/>
        </w:rPr>
        <w:t>r 8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-10 sekundžių (pirmu gesintuvu), reikia mesti </w:t>
      </w:r>
    </w:p>
    <w:p w14:paraId="4D5E5373" w14:textId="77777777" w:rsidR="00C178CE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gesintuvą ir evakuotis iš degančios patalpos į lauką.</w:t>
      </w:r>
    </w:p>
    <w:p w14:paraId="36B45319" w14:textId="77777777" w:rsidR="00F9746B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4A446" w14:textId="77777777" w:rsidR="00C178CE" w:rsidRPr="00F9746B" w:rsidRDefault="00F9746B" w:rsidP="00474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178CE" w:rsidRPr="00F9746B">
        <w:rPr>
          <w:rFonts w:ascii="Times New Roman" w:hAnsi="Times New Roman" w:cs="Times New Roman"/>
          <w:b/>
          <w:sz w:val="24"/>
          <w:szCs w:val="24"/>
        </w:rPr>
        <w:t>VI. GAISRO GESINIMO ORGANIZAVIMAS</w:t>
      </w:r>
    </w:p>
    <w:p w14:paraId="647EE220" w14:textId="77777777" w:rsidR="00F9746B" w:rsidRPr="00474901" w:rsidRDefault="00F9746B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5D783" w14:textId="77777777"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329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Kilus gaisrui ir baigus žmonių evakuaciją, mokyklos Ekstremaliųjų situacijų valdymo </w:t>
      </w:r>
    </w:p>
    <w:p w14:paraId="4519C064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grupės nariai (toliau - ESVG), atvyksta į </w:t>
      </w:r>
      <w:r w:rsidR="00A329A4" w:rsidRPr="00474901">
        <w:rPr>
          <w:rFonts w:ascii="Times New Roman" w:hAnsi="Times New Roman" w:cs="Times New Roman"/>
          <w:sz w:val="24"/>
          <w:szCs w:val="24"/>
        </w:rPr>
        <w:t>susibūrimo vietą</w:t>
      </w:r>
      <w:r w:rsidRPr="00474901">
        <w:rPr>
          <w:rFonts w:ascii="Times New Roman" w:hAnsi="Times New Roman" w:cs="Times New Roman"/>
          <w:sz w:val="24"/>
          <w:szCs w:val="24"/>
        </w:rPr>
        <w:t>, gaisro gesinimo organizavimui.</w:t>
      </w:r>
    </w:p>
    <w:p w14:paraId="07F6834A" w14:textId="77777777"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ESVG vadovas įsitikinęs, kad ugniagesiai iškviesti, skiria asmenį, gerai pažįstantį </w:t>
      </w:r>
    </w:p>
    <w:p w14:paraId="171761E3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objektą ir žinantį priešgaisrinių vandens telkinių vietas, priešgaisrinės apsaugos pajėgoms sutikti ir </w:t>
      </w:r>
    </w:p>
    <w:p w14:paraId="7712F72F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Valstybinės priešgaisrinės gelbėjimo tarnybos gaisro gesinimo vadovui (toliau - GGV) konsultuoti. </w:t>
      </w:r>
    </w:p>
    <w:p w14:paraId="2DA1CF58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Šis asmuo laukia atvykstančių ugniagesių mokyklos teritorijos </w:t>
      </w:r>
    </w:p>
    <w:p w14:paraId="339C33D1" w14:textId="77777777"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C178CE" w:rsidRPr="00474901">
        <w:rPr>
          <w:rFonts w:ascii="Times New Roman" w:hAnsi="Times New Roman" w:cs="Times New Roman"/>
          <w:sz w:val="24"/>
          <w:szCs w:val="24"/>
        </w:rPr>
        <w:t>. ESVG vadovas privalo:</w:t>
      </w:r>
    </w:p>
    <w:p w14:paraId="0A7CB265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Sustabdyti darbus, kol neužgesintas gaisras;</w:t>
      </w:r>
    </w:p>
    <w:p w14:paraId="6CD47B85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Paskirti asmenis bei organizuoti neįgaliųjų žmonių evakuaciją.</w:t>
      </w:r>
    </w:p>
    <w:p w14:paraId="2E938B50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Prireikus iškviesti dujų ūkio, greitosios pagalbos ir kitas tarnybas;</w:t>
      </w:r>
    </w:p>
    <w:p w14:paraId="6D544869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Organizuoti privažiavimo prie pastato kelių atlaisvinimą;</w:t>
      </w:r>
    </w:p>
    <w:p w14:paraId="556AE7DE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Iškviesti atsakingą už elektros ūkį darbuotoją, kad prireikus būtų galima išjungti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elektros tiekimą, vėdinimo sistemą;</w:t>
      </w:r>
    </w:p>
    <w:p w14:paraId="014E1614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Nedelsiant iškviesti medicinos tarnybas, kol atvyks greitoji medicinos pagalba,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organizuoti gaisro metu nukentėjusiems pirmosios medicinos pagalbos suteikimą, jų paruošimą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išvežimui į medicinos įstaigą.</w:t>
      </w:r>
    </w:p>
    <w:p w14:paraId="2BB1BC5B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Šaltuoju metų laiku organizuoti evakuotiems žmonės prieglobstį šiltose ir sausose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patalpose;</w:t>
      </w:r>
    </w:p>
    <w:p w14:paraId="5C93C6A6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• Neleisti personalui atlikti jokių veiksmų uždūmintoje gaisro zonoje, kad išvengti</w:t>
      </w:r>
      <w:r w:rsidR="00A329A4">
        <w:rPr>
          <w:rFonts w:ascii="Times New Roman" w:hAnsi="Times New Roman" w:cs="Times New Roman"/>
          <w:sz w:val="24"/>
          <w:szCs w:val="24"/>
        </w:rPr>
        <w:t xml:space="preserve"> </w:t>
      </w:r>
      <w:r w:rsidRPr="00474901">
        <w:rPr>
          <w:rFonts w:ascii="Times New Roman" w:hAnsi="Times New Roman" w:cs="Times New Roman"/>
          <w:sz w:val="24"/>
          <w:szCs w:val="24"/>
        </w:rPr>
        <w:t>apsinuodijimų degimo produktais.</w:t>
      </w:r>
    </w:p>
    <w:p w14:paraId="2C38C09C" w14:textId="77777777" w:rsidR="00C178CE" w:rsidRPr="00474901" w:rsidRDefault="005458A5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A4">
        <w:rPr>
          <w:rFonts w:ascii="Times New Roman" w:hAnsi="Times New Roman" w:cs="Times New Roman"/>
          <w:sz w:val="24"/>
          <w:szCs w:val="24"/>
        </w:rPr>
        <w:t>6.4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. Atvykus ugniagesiams, ESVG vadovas privalo informuoti GGV apie ugnies židinio </w:t>
      </w:r>
    </w:p>
    <w:p w14:paraId="1841EADB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vietą, gaisro aplinkybes, žmonių evakavimą, apie galėjusius patalpose likti žmones.</w:t>
      </w:r>
    </w:p>
    <w:p w14:paraId="33DB804B" w14:textId="77777777"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Mokyklos darbuotojas, esantis gaisro gesinimo štabe, privalo GGV konsultuoti apie </w:t>
      </w:r>
    </w:p>
    <w:p w14:paraId="06D58196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specifines degančio objekto savybes, taip pat informuoti apie sprogstamų, nuodingų medžiagų kiekį </w:t>
      </w:r>
    </w:p>
    <w:p w14:paraId="47D8FDC8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>ir jų laikymo vietą ir t.t.</w:t>
      </w:r>
    </w:p>
    <w:p w14:paraId="6A8CB486" w14:textId="77777777" w:rsidR="00C178CE" w:rsidRPr="00474901" w:rsidRDefault="00A329A4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C178CE" w:rsidRPr="00474901">
        <w:rPr>
          <w:rFonts w:ascii="Times New Roman" w:hAnsi="Times New Roman" w:cs="Times New Roman"/>
          <w:sz w:val="24"/>
          <w:szCs w:val="24"/>
        </w:rPr>
        <w:t xml:space="preserve">GGV ir kitų Valstybinės priešgaisrinės gelbėjimo pajėgų pareigūnų nurodymai gaisro </w:t>
      </w:r>
    </w:p>
    <w:p w14:paraId="32F674D6" w14:textId="77777777" w:rsidR="00C178CE" w:rsidRPr="00474901" w:rsidRDefault="00C178CE" w:rsidP="004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01">
        <w:rPr>
          <w:rFonts w:ascii="Times New Roman" w:hAnsi="Times New Roman" w:cs="Times New Roman"/>
          <w:sz w:val="24"/>
          <w:szCs w:val="24"/>
        </w:rPr>
        <w:t xml:space="preserve">gesinimo metu yra privalomi visiems gaisravietėje esantiems žmonėms. Gaisro gesinimo metu </w:t>
      </w:r>
    </w:p>
    <w:p w14:paraId="33ED0EC2" w14:textId="77777777" w:rsidR="005458A5" w:rsidRDefault="00C178CE" w:rsidP="00474901">
      <w:pPr>
        <w:spacing w:after="0" w:line="240" w:lineRule="auto"/>
      </w:pPr>
      <w:r w:rsidRPr="00474901">
        <w:rPr>
          <w:rFonts w:ascii="Times New Roman" w:hAnsi="Times New Roman" w:cs="Times New Roman"/>
          <w:sz w:val="24"/>
          <w:szCs w:val="24"/>
        </w:rPr>
        <w:t>draudžiama trukdyti GGV ar kitų priešg</w:t>
      </w:r>
      <w:r>
        <w:t>aisrin</w:t>
      </w:r>
      <w:r w:rsidR="005458A5">
        <w:t>ės gelbėjimo pajėgų tarnautojams.</w:t>
      </w:r>
    </w:p>
    <w:p w14:paraId="285BFA3A" w14:textId="77777777" w:rsidR="000E22C2" w:rsidRDefault="005458A5" w:rsidP="00474901">
      <w:pPr>
        <w:spacing w:after="0" w:line="240" w:lineRule="auto"/>
      </w:pPr>
      <w:r>
        <w:t xml:space="preserve">                                  ____________________________________________________</w:t>
      </w:r>
      <w:r w:rsidR="00A329A4">
        <w:t xml:space="preserve"> </w:t>
      </w:r>
    </w:p>
    <w:sectPr w:rsidR="000E22C2" w:rsidSect="005458A5">
      <w:pgSz w:w="11906" w:h="16838"/>
      <w:pgMar w:top="426" w:right="849" w:bottom="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CE"/>
    <w:rsid w:val="000E22C2"/>
    <w:rsid w:val="000E427B"/>
    <w:rsid w:val="001F78E2"/>
    <w:rsid w:val="00474901"/>
    <w:rsid w:val="005458A5"/>
    <w:rsid w:val="007956B6"/>
    <w:rsid w:val="008D3C14"/>
    <w:rsid w:val="00A329A4"/>
    <w:rsid w:val="00C178CE"/>
    <w:rsid w:val="00CA242C"/>
    <w:rsid w:val="00D34E57"/>
    <w:rsid w:val="00EE44CF"/>
    <w:rsid w:val="00F9746B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7F48"/>
  <w15:chartTrackingRefBased/>
  <w15:docId w15:val="{439E6064-2AEB-4115-83D3-5DD8B8AD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E427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Alytaus r. meno ir sporto mokykla</cp:lastModifiedBy>
  <cp:revision>2</cp:revision>
  <cp:lastPrinted>2024-09-25T13:51:00Z</cp:lastPrinted>
  <dcterms:created xsi:type="dcterms:W3CDTF">2025-11-25T12:50:00Z</dcterms:created>
  <dcterms:modified xsi:type="dcterms:W3CDTF">2025-11-25T12:50:00Z</dcterms:modified>
</cp:coreProperties>
</file>